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460" w:rsidRDefault="003D5460" w:rsidP="003D5460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FFFFFF"/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Перечень нормативных правовых актов, </w:t>
      </w:r>
    </w:p>
    <w:p w:rsidR="003D5460" w:rsidRDefault="003D5460" w:rsidP="003D5460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FFFFFF"/>
        <w:jc w:val="center"/>
        <w:rPr>
          <w:b/>
          <w:i/>
          <w:sz w:val="36"/>
        </w:rPr>
      </w:pPr>
      <w:proofErr w:type="gramStart"/>
      <w:r>
        <w:rPr>
          <w:b/>
          <w:i/>
          <w:sz w:val="36"/>
        </w:rPr>
        <w:t>принятых</w:t>
      </w:r>
      <w:proofErr w:type="gramEnd"/>
      <w:r>
        <w:rPr>
          <w:b/>
          <w:i/>
          <w:sz w:val="36"/>
        </w:rPr>
        <w:t xml:space="preserve"> Законодательным Собранием Тверской области</w:t>
      </w:r>
    </w:p>
    <w:p w:rsidR="003D5460" w:rsidRDefault="003D5460" w:rsidP="003D5460">
      <w:pPr>
        <w:jc w:val="center"/>
        <w:rPr>
          <w:i/>
          <w:sz w:val="40"/>
        </w:rPr>
      </w:pPr>
      <w:r>
        <w:rPr>
          <w:i/>
          <w:sz w:val="40"/>
        </w:rPr>
        <w:t>20</w:t>
      </w:r>
      <w:r w:rsidRPr="001F29CA">
        <w:rPr>
          <w:i/>
          <w:sz w:val="40"/>
        </w:rPr>
        <w:t>2</w:t>
      </w:r>
      <w:r w:rsidRPr="004D7A77">
        <w:rPr>
          <w:i/>
          <w:sz w:val="40"/>
        </w:rPr>
        <w:t>5</w:t>
      </w:r>
      <w:r>
        <w:rPr>
          <w:i/>
          <w:sz w:val="40"/>
        </w:rPr>
        <w:t xml:space="preserve"> год</w:t>
      </w:r>
    </w:p>
    <w:tbl>
      <w:tblPr>
        <w:tblW w:w="107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76"/>
        <w:gridCol w:w="1124"/>
        <w:gridCol w:w="1276"/>
        <w:gridCol w:w="5345"/>
        <w:gridCol w:w="1701"/>
        <w:gridCol w:w="38"/>
        <w:gridCol w:w="19"/>
      </w:tblGrid>
      <w:tr w:rsidR="003D5460" w:rsidTr="0087764E">
        <w:trPr>
          <w:gridAfter w:val="2"/>
          <w:wAfter w:w="57" w:type="dxa"/>
          <w:cantSplit/>
          <w:tblHeader/>
          <w:jc w:val="center"/>
        </w:trPr>
        <w:tc>
          <w:tcPr>
            <w:tcW w:w="1276" w:type="dxa"/>
            <w:tcBorders>
              <w:bottom w:val="double" w:sz="6" w:space="0" w:color="auto"/>
            </w:tcBorders>
            <w:shd w:val="clear" w:color="auto" w:fill="auto"/>
          </w:tcPr>
          <w:p w:rsidR="003D5460" w:rsidRDefault="003D5460" w:rsidP="006046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Вид</w:t>
            </w:r>
          </w:p>
          <w:p w:rsidR="003D5460" w:rsidRDefault="003D5460" w:rsidP="006046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документа</w:t>
            </w:r>
          </w:p>
        </w:tc>
        <w:tc>
          <w:tcPr>
            <w:tcW w:w="1124" w:type="dxa"/>
            <w:tcBorders>
              <w:bottom w:val="double" w:sz="6" w:space="0" w:color="auto"/>
            </w:tcBorders>
            <w:shd w:val="clear" w:color="auto" w:fill="auto"/>
          </w:tcPr>
          <w:p w:rsidR="003D5460" w:rsidRDefault="003D5460" w:rsidP="006046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Номер </w:t>
            </w:r>
          </w:p>
          <w:p w:rsidR="003D5460" w:rsidRDefault="003D5460" w:rsidP="006046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док-та</w:t>
            </w:r>
          </w:p>
        </w:tc>
        <w:tc>
          <w:tcPr>
            <w:tcW w:w="1276" w:type="dxa"/>
            <w:tcBorders>
              <w:bottom w:val="double" w:sz="6" w:space="0" w:color="auto"/>
            </w:tcBorders>
            <w:shd w:val="clear" w:color="auto" w:fill="auto"/>
          </w:tcPr>
          <w:p w:rsidR="003D5460" w:rsidRDefault="003D5460" w:rsidP="006046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Дата </w:t>
            </w:r>
          </w:p>
          <w:p w:rsidR="003D5460" w:rsidRDefault="003D5460" w:rsidP="006046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документа</w:t>
            </w:r>
          </w:p>
        </w:tc>
        <w:tc>
          <w:tcPr>
            <w:tcW w:w="5345" w:type="dxa"/>
            <w:tcBorders>
              <w:bottom w:val="double" w:sz="4" w:space="0" w:color="auto"/>
            </w:tcBorders>
            <w:shd w:val="clear" w:color="auto" w:fill="auto"/>
          </w:tcPr>
          <w:p w:rsidR="003D5460" w:rsidRDefault="003D5460" w:rsidP="006046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документа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D5460" w:rsidRPr="001C0E49" w:rsidRDefault="003D5460" w:rsidP="006046F6">
            <w:pPr>
              <w:jc w:val="center"/>
              <w:rPr>
                <w:b/>
                <w:sz w:val="18"/>
                <w:szCs w:val="18"/>
              </w:rPr>
            </w:pPr>
            <w:r w:rsidRPr="001C0E49">
              <w:rPr>
                <w:b/>
                <w:sz w:val="18"/>
                <w:szCs w:val="18"/>
              </w:rPr>
              <w:t>Опубликовано</w:t>
            </w:r>
          </w:p>
        </w:tc>
      </w:tr>
      <w:tr w:rsidR="003D5460" w:rsidTr="0087764E">
        <w:trPr>
          <w:gridAfter w:val="2"/>
          <w:wAfter w:w="57" w:type="dxa"/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3D5460" w:rsidRPr="004351EA" w:rsidRDefault="003D5460" w:rsidP="003D5460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48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3D5460" w:rsidRPr="00A67D55" w:rsidRDefault="003D5460" w:rsidP="003D5460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30 </w:t>
            </w:r>
            <w:r>
              <w:rPr>
                <w:b/>
                <w:szCs w:val="24"/>
              </w:rPr>
              <w:t>января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5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3D546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3D5460" w:rsidRDefault="003D5460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3D5460" w:rsidRPr="00EF5672" w:rsidRDefault="003D5460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835</w:t>
            </w:r>
            <w: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3D5460" w:rsidRPr="003D5460" w:rsidRDefault="003D5460" w:rsidP="003D5460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3D5460" w:rsidRPr="000877BD" w:rsidRDefault="000877BD" w:rsidP="000877BD">
            <w:pPr>
              <w:rPr>
                <w:szCs w:val="24"/>
              </w:rPr>
            </w:pPr>
            <w:r w:rsidRPr="000877BD">
              <w:rPr>
                <w:szCs w:val="24"/>
              </w:rPr>
              <w:t xml:space="preserve">О проекте закона </w:t>
            </w:r>
            <w:r w:rsidRPr="000877BD">
              <w:rPr>
                <w:iCs/>
                <w:szCs w:val="24"/>
              </w:rPr>
              <w:t xml:space="preserve">Тверской области </w:t>
            </w:r>
            <w:r w:rsidRPr="000877BD">
              <w:rPr>
                <w:szCs w:val="24"/>
              </w:rPr>
              <w:t>«О внесении изменений в закон Тверской области «О дополнительных гарантиях реализации права граждан на обращение в Тверской области»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3D5460" w:rsidRPr="009044BA" w:rsidRDefault="003D5460" w:rsidP="006046F6">
            <w:pPr>
              <w:jc w:val="center"/>
              <w:rPr>
                <w:b/>
              </w:rPr>
            </w:pPr>
          </w:p>
        </w:tc>
      </w:tr>
      <w:tr w:rsidR="003D546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5460" w:rsidRDefault="003D5460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5460" w:rsidRPr="00786452" w:rsidRDefault="003D5460" w:rsidP="006046F6">
            <w:pPr>
              <w:jc w:val="center"/>
            </w:pPr>
            <w:r>
              <w:rPr>
                <w:lang w:val="en-US"/>
              </w:rPr>
              <w:t>836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5460" w:rsidRPr="003D5460" w:rsidRDefault="003D5460" w:rsidP="003D5460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5460" w:rsidRPr="000877BD" w:rsidRDefault="000877BD" w:rsidP="000877BD">
            <w:pPr>
              <w:rPr>
                <w:szCs w:val="24"/>
              </w:rPr>
            </w:pPr>
            <w:bookmarkStart w:id="0" w:name="_Hlk181784889"/>
            <w:r w:rsidRPr="000877BD">
              <w:rPr>
                <w:szCs w:val="24"/>
              </w:rPr>
              <w:t xml:space="preserve">О законе </w:t>
            </w:r>
            <w:r w:rsidRPr="000877BD">
              <w:rPr>
                <w:iCs/>
                <w:szCs w:val="24"/>
              </w:rPr>
              <w:t xml:space="preserve">Тверской области </w:t>
            </w:r>
            <w:r w:rsidRPr="000877BD">
              <w:rPr>
                <w:szCs w:val="24"/>
              </w:rPr>
              <w:t>«О внесении изменений в закон Тверской области «О дополнительных гарантиях реализации права граждан на обращение в Тверской области»</w:t>
            </w:r>
            <w:bookmarkEnd w:id="0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 w:rsidRPr="005A43A7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7509A" w:rsidRPr="005A43A7" w:rsidRDefault="0097509A" w:rsidP="0097509A">
            <w:pPr>
              <w:jc w:val="center"/>
              <w:rPr>
                <w:sz w:val="20"/>
              </w:rPr>
            </w:pPr>
            <w:r w:rsidRPr="005A43A7">
              <w:rPr>
                <w:sz w:val="20"/>
              </w:rPr>
              <w:t>12-18</w:t>
            </w:r>
            <w:r>
              <w:rPr>
                <w:sz w:val="20"/>
              </w:rPr>
              <w:t>.</w:t>
            </w:r>
            <w:r w:rsidRPr="005A43A7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5A43A7">
              <w:rPr>
                <w:sz w:val="20"/>
              </w:rPr>
              <w:t>5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D5460" w:rsidRPr="0097509A" w:rsidRDefault="0097509A" w:rsidP="0097509A">
            <w:pPr>
              <w:jc w:val="center"/>
              <w:rPr>
                <w:b/>
                <w:lang w:val="en-US"/>
              </w:rPr>
            </w:pPr>
            <w:r>
              <w:rPr>
                <w:sz w:val="20"/>
                <w:lang w:val="en-US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5</w:t>
            </w: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837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77BD">
              <w:rPr>
                <w:szCs w:val="24"/>
              </w:rPr>
              <w:t>О проекте закона Тверской области «О внесении изменений в статью 3 закона Тверской области «О транспортном налоге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064795" w:rsidRPr="00642AD6" w:rsidRDefault="0097509A" w:rsidP="0097509A">
            <w:pPr>
              <w:jc w:val="center"/>
              <w:rPr>
                <w:b/>
                <w:lang w:val="en-US"/>
              </w:rPr>
            </w:pPr>
            <w:r w:rsidRPr="002E151E">
              <w:rPr>
                <w:sz w:val="20"/>
              </w:rPr>
              <w:t>25</w:t>
            </w:r>
            <w:r>
              <w:rPr>
                <w:sz w:val="20"/>
              </w:rPr>
              <w:t>-</w:t>
            </w:r>
            <w:r w:rsidRPr="002E151E">
              <w:rPr>
                <w:sz w:val="20"/>
              </w:rPr>
              <w:t>31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838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77BD">
              <w:rPr>
                <w:szCs w:val="24"/>
              </w:rPr>
              <w:t>О законе Тверской области «О внесении изменений в статью 3 закона Тверской области «О транспортном налоге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 w:rsidRPr="0097509A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7509A" w:rsidRPr="0097509A" w:rsidRDefault="0097509A" w:rsidP="0097509A">
            <w:pPr>
              <w:jc w:val="center"/>
              <w:rPr>
                <w:sz w:val="20"/>
              </w:rPr>
            </w:pPr>
            <w:r w:rsidRPr="0097509A">
              <w:rPr>
                <w:sz w:val="20"/>
              </w:rPr>
              <w:t>12-18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64795" w:rsidRPr="000877BD" w:rsidRDefault="0097509A" w:rsidP="0097509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5</w:t>
            </w: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839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77BD">
              <w:rPr>
                <w:szCs w:val="24"/>
              </w:rPr>
              <w:t>О проекте закона Тверской области «О внесении изменений в закон Тверской области «О регулировании отдельных вопросов в сфере образования в Тверской области» и статьи 3, 4 закона Тверской области «О реализации дополнительных гарантий по социальной поддержке детей-сирот и детей, оставшихся без попечения родителей,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795" w:rsidRPr="000877BD" w:rsidRDefault="00064795" w:rsidP="006046F6">
            <w:pPr>
              <w:jc w:val="center"/>
              <w:rPr>
                <w:b/>
              </w:rPr>
            </w:pP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840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77BD">
              <w:rPr>
                <w:szCs w:val="24"/>
              </w:rPr>
              <w:t>О законе Тверской области «О внесении изменений в закон Тверской области «О регулировании отдельных вопросов в сфере образования в Тверской области» и статьи 3, 4 закона Тверской области «О реализации дополнительных гарантий по социальной поддержке детей-сирот и детей, оставшихся без попечения родителей,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 w:rsidRPr="0097509A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7509A" w:rsidRPr="0097509A" w:rsidRDefault="0097509A" w:rsidP="0097509A">
            <w:pPr>
              <w:jc w:val="center"/>
              <w:rPr>
                <w:sz w:val="20"/>
              </w:rPr>
            </w:pPr>
            <w:r w:rsidRPr="0097509A">
              <w:rPr>
                <w:sz w:val="20"/>
              </w:rPr>
              <w:t>12-18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64795" w:rsidRPr="000877BD" w:rsidRDefault="0097509A" w:rsidP="0097509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5</w:t>
            </w: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841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77BD">
              <w:rPr>
                <w:szCs w:val="24"/>
              </w:rPr>
              <w:t>О проекте закона Тверской области «О внесении изменений в закон Тверской области «О физической культуре и спорте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795" w:rsidRPr="000877BD" w:rsidRDefault="00064795" w:rsidP="006046F6">
            <w:pPr>
              <w:jc w:val="center"/>
              <w:rPr>
                <w:b/>
              </w:rPr>
            </w:pP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842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77BD">
              <w:rPr>
                <w:szCs w:val="24"/>
              </w:rPr>
              <w:t>О законе Тверской области «О внесении изменений в закон Тверской области «О физической культуре и спорте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 w:rsidRPr="0097509A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7509A" w:rsidRPr="0097509A" w:rsidRDefault="0097509A" w:rsidP="0097509A">
            <w:pPr>
              <w:jc w:val="center"/>
              <w:rPr>
                <w:sz w:val="20"/>
              </w:rPr>
            </w:pPr>
            <w:r w:rsidRPr="0097509A">
              <w:rPr>
                <w:sz w:val="20"/>
              </w:rPr>
              <w:t>12-18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64795" w:rsidRPr="000877BD" w:rsidRDefault="0097509A" w:rsidP="0097509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5</w:t>
            </w: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843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rPr>
                <w:szCs w:val="24"/>
              </w:rPr>
            </w:pPr>
            <w:r w:rsidRPr="000877BD">
              <w:rPr>
                <w:szCs w:val="24"/>
              </w:rPr>
              <w:t xml:space="preserve">О проекте закона </w:t>
            </w:r>
            <w:r w:rsidRPr="000877BD">
              <w:rPr>
                <w:iCs/>
                <w:szCs w:val="24"/>
              </w:rPr>
              <w:t xml:space="preserve">Тверской области </w:t>
            </w:r>
            <w:r w:rsidRPr="000877BD">
              <w:rPr>
                <w:szCs w:val="24"/>
              </w:rPr>
              <w:t>«</w:t>
            </w:r>
            <w:r w:rsidRPr="000877BD">
              <w:rPr>
                <w:rFonts w:eastAsia="Calibri"/>
                <w:szCs w:val="24"/>
                <w:lang w:eastAsia="en-US"/>
              </w:rPr>
              <w:t>О внесении изменения в статью 35 закона Тверской области «Об административных правонарушениях</w:t>
            </w:r>
            <w:r w:rsidRPr="000877BD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795" w:rsidRPr="000877BD" w:rsidRDefault="00064795" w:rsidP="006046F6">
            <w:pPr>
              <w:jc w:val="center"/>
              <w:rPr>
                <w:b/>
              </w:rPr>
            </w:pP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844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rPr>
                <w:szCs w:val="24"/>
              </w:rPr>
            </w:pPr>
            <w:r w:rsidRPr="000877BD">
              <w:rPr>
                <w:szCs w:val="24"/>
              </w:rPr>
              <w:t xml:space="preserve">О законе </w:t>
            </w:r>
            <w:r w:rsidRPr="000877BD">
              <w:rPr>
                <w:iCs/>
                <w:szCs w:val="24"/>
              </w:rPr>
              <w:t xml:space="preserve">Тверской области </w:t>
            </w:r>
            <w:r w:rsidRPr="000877BD">
              <w:rPr>
                <w:szCs w:val="24"/>
              </w:rPr>
              <w:t>«</w:t>
            </w:r>
            <w:r w:rsidRPr="000877BD">
              <w:rPr>
                <w:rFonts w:eastAsia="Calibri"/>
                <w:szCs w:val="24"/>
                <w:lang w:eastAsia="en-US"/>
              </w:rPr>
              <w:t>О внесении изменения в статью 35 закона Тверской области «Об административных правонарушениях</w:t>
            </w:r>
            <w:r w:rsidRPr="000877BD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 w:rsidRPr="0097509A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7509A" w:rsidRPr="0097509A" w:rsidRDefault="0097509A" w:rsidP="0097509A">
            <w:pPr>
              <w:jc w:val="center"/>
              <w:rPr>
                <w:sz w:val="20"/>
              </w:rPr>
            </w:pPr>
            <w:r w:rsidRPr="0097509A">
              <w:rPr>
                <w:sz w:val="20"/>
              </w:rPr>
              <w:t>12-18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64795" w:rsidRPr="000877BD" w:rsidRDefault="0097509A" w:rsidP="0097509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5</w:t>
            </w: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845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rPr>
                <w:szCs w:val="24"/>
              </w:rPr>
            </w:pPr>
            <w:r w:rsidRPr="000877BD">
              <w:rPr>
                <w:szCs w:val="24"/>
              </w:rPr>
              <w:t xml:space="preserve">О проекте закона </w:t>
            </w:r>
            <w:r w:rsidRPr="000877BD">
              <w:rPr>
                <w:iCs/>
                <w:szCs w:val="24"/>
              </w:rPr>
              <w:t xml:space="preserve">Тверской области </w:t>
            </w:r>
            <w:r w:rsidRPr="000877BD">
              <w:rPr>
                <w:szCs w:val="24"/>
              </w:rPr>
              <w:t>«О внесении изменений в статьи 2 и 3 закона Тверской области «О представителях общественности в квалификационной коллегии судей Тверской области» и в закон Тверской области «О представителях Законодательного Собрания Тверской области в квалификационной комиссии адвокатской палаты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795" w:rsidRPr="000877BD" w:rsidRDefault="00064795" w:rsidP="006046F6">
            <w:pPr>
              <w:jc w:val="center"/>
              <w:rPr>
                <w:b/>
              </w:rPr>
            </w:pP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846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rPr>
                <w:szCs w:val="24"/>
              </w:rPr>
            </w:pPr>
            <w:r w:rsidRPr="000877BD">
              <w:rPr>
                <w:szCs w:val="24"/>
              </w:rPr>
              <w:t xml:space="preserve">О законе </w:t>
            </w:r>
            <w:r w:rsidRPr="000877BD">
              <w:rPr>
                <w:iCs/>
                <w:szCs w:val="24"/>
              </w:rPr>
              <w:t xml:space="preserve">Тверской области </w:t>
            </w:r>
            <w:r w:rsidRPr="000877BD">
              <w:rPr>
                <w:szCs w:val="24"/>
              </w:rPr>
              <w:t>«О внесении изменений в статьи 2 и 3 закона Тверской области «О представителях общественности в квалификационной коллегии судей Тверской области» и в закон Тверской области «О представителях Законодательного Собрания Тверской области в квалификационной комиссии адвокатской палаты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 w:rsidRPr="0097509A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7509A" w:rsidRPr="0097509A" w:rsidRDefault="0097509A" w:rsidP="0097509A">
            <w:pPr>
              <w:jc w:val="center"/>
              <w:rPr>
                <w:sz w:val="20"/>
              </w:rPr>
            </w:pPr>
            <w:r w:rsidRPr="0097509A">
              <w:rPr>
                <w:sz w:val="20"/>
              </w:rPr>
              <w:t>12-18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64795" w:rsidRPr="000877BD" w:rsidRDefault="0097509A" w:rsidP="0097509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5</w:t>
            </w: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847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77BD">
              <w:rPr>
                <w:szCs w:val="24"/>
              </w:rPr>
              <w:t>О назначении представителей общественности в квалификационную коллегию судей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064795" w:rsidRPr="000877BD" w:rsidRDefault="0097509A" w:rsidP="0097509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05</w:t>
            </w:r>
            <w:r w:rsidRPr="0097509A">
              <w:rPr>
                <w:sz w:val="20"/>
              </w:rPr>
              <w:t>-1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848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rPr>
                <w:szCs w:val="24"/>
              </w:rPr>
            </w:pPr>
            <w:r w:rsidRPr="000877BD">
              <w:rPr>
                <w:szCs w:val="24"/>
              </w:rPr>
              <w:t>О внесении изменений в статьи 21-1 и 44-2 Регламента Законодательного Собрания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7509A">
              <w:rPr>
                <w:sz w:val="20"/>
              </w:rPr>
              <w:t>4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 w:rsidRPr="0097509A"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97509A" w:rsidRPr="0097509A" w:rsidRDefault="0097509A" w:rsidP="0097509A">
            <w:pPr>
              <w:jc w:val="center"/>
              <w:rPr>
                <w:sz w:val="20"/>
              </w:rPr>
            </w:pPr>
            <w:r w:rsidRPr="0097509A">
              <w:rPr>
                <w:sz w:val="20"/>
              </w:rPr>
              <w:t>05-11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210387" w:rsidRPr="00B06E84" w:rsidRDefault="00210387" w:rsidP="0097509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64795" w:rsidRPr="00210387" w:rsidRDefault="00210387" w:rsidP="00210387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25</w:t>
            </w: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849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rPr>
                <w:szCs w:val="24"/>
              </w:rPr>
            </w:pPr>
            <w:r w:rsidRPr="000877BD">
              <w:rPr>
                <w:szCs w:val="24"/>
              </w:rPr>
              <w:t xml:space="preserve">О </w:t>
            </w:r>
            <w:proofErr w:type="gramStart"/>
            <w:r w:rsidRPr="000877BD">
              <w:rPr>
                <w:szCs w:val="24"/>
              </w:rPr>
              <w:t>предложениях</w:t>
            </w:r>
            <w:proofErr w:type="gramEnd"/>
            <w:r w:rsidRPr="000877BD">
              <w:rPr>
                <w:szCs w:val="24"/>
              </w:rPr>
              <w:t xml:space="preserve"> о переименовании населенных пунктов </w:t>
            </w:r>
            <w:proofErr w:type="spellStart"/>
            <w:r w:rsidRPr="000877BD">
              <w:rPr>
                <w:szCs w:val="24"/>
              </w:rPr>
              <w:t>Западнодвинского</w:t>
            </w:r>
            <w:proofErr w:type="spellEnd"/>
            <w:r w:rsidRPr="000877BD">
              <w:rPr>
                <w:szCs w:val="24"/>
              </w:rPr>
              <w:t xml:space="preserve"> округа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064795" w:rsidRPr="000877BD" w:rsidRDefault="0097509A" w:rsidP="0097509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05</w:t>
            </w:r>
            <w:r w:rsidRPr="0097509A">
              <w:rPr>
                <w:sz w:val="20"/>
              </w:rPr>
              <w:t>-1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850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rPr>
                <w:szCs w:val="24"/>
              </w:rPr>
            </w:pPr>
            <w:r w:rsidRPr="000877BD">
              <w:rPr>
                <w:szCs w:val="24"/>
              </w:rPr>
              <w:t>О примерной программе законопроектных работ Законодательного Собрания Тверской области на 2025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795" w:rsidRPr="000877BD" w:rsidRDefault="00064795" w:rsidP="006046F6">
            <w:pPr>
              <w:jc w:val="center"/>
              <w:rPr>
                <w:b/>
              </w:rPr>
            </w:pP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851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autoSpaceDE w:val="0"/>
              <w:autoSpaceDN w:val="0"/>
              <w:adjustRightInd w:val="0"/>
              <w:rPr>
                <w:szCs w:val="24"/>
              </w:rPr>
            </w:pPr>
            <w:bookmarkStart w:id="1" w:name="_Hlk152839410"/>
            <w:bookmarkStart w:id="2" w:name="_Hlk178768673"/>
            <w:r w:rsidRPr="000877BD">
              <w:rPr>
                <w:color w:val="000000"/>
                <w:spacing w:val="3"/>
                <w:szCs w:val="24"/>
              </w:rPr>
              <w:t xml:space="preserve">О </w:t>
            </w:r>
            <w:proofErr w:type="gramStart"/>
            <w:r w:rsidRPr="000877BD">
              <w:rPr>
                <w:color w:val="000000"/>
                <w:spacing w:val="3"/>
                <w:szCs w:val="24"/>
              </w:rPr>
              <w:t>Соглашении</w:t>
            </w:r>
            <w:proofErr w:type="gramEnd"/>
            <w:r w:rsidRPr="000877BD">
              <w:rPr>
                <w:color w:val="000000"/>
                <w:spacing w:val="3"/>
                <w:szCs w:val="24"/>
              </w:rPr>
              <w:t xml:space="preserve"> </w:t>
            </w:r>
            <w:r w:rsidRPr="000877BD">
              <w:rPr>
                <w:bCs/>
                <w:szCs w:val="24"/>
              </w:rPr>
              <w:t>о межпарламентском сотрудничестве Законодательного Собрания Тверской области</w:t>
            </w:r>
            <w:bookmarkEnd w:id="1"/>
            <w:r w:rsidRPr="000877BD">
              <w:rPr>
                <w:bCs/>
                <w:szCs w:val="24"/>
              </w:rPr>
              <w:t xml:space="preserve"> и </w:t>
            </w:r>
            <w:r w:rsidRPr="000877BD">
              <w:rPr>
                <w:szCs w:val="24"/>
              </w:rPr>
              <w:t>Государственного Совета Республики Татарстан</w:t>
            </w:r>
            <w:bookmarkEnd w:id="2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064795" w:rsidRPr="000877BD" w:rsidRDefault="0097509A" w:rsidP="0097509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05</w:t>
            </w:r>
            <w:r w:rsidRPr="0097509A">
              <w:rPr>
                <w:sz w:val="20"/>
              </w:rPr>
              <w:t>-1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852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77BD">
              <w:rPr>
                <w:bCs/>
                <w:iCs/>
                <w:szCs w:val="24"/>
              </w:rPr>
              <w:t xml:space="preserve">О поддержке обращения Костромской областной Думы к Министру строительства и жилищно-коммунального хозяйства Российской Федерации И.Э. </w:t>
            </w:r>
            <w:proofErr w:type="spellStart"/>
            <w:r w:rsidRPr="000877BD">
              <w:rPr>
                <w:bCs/>
                <w:iCs/>
                <w:szCs w:val="24"/>
              </w:rPr>
              <w:t>Файзуллину</w:t>
            </w:r>
            <w:proofErr w:type="spellEnd"/>
            <w:r w:rsidRPr="000877BD">
              <w:rPr>
                <w:bCs/>
                <w:iCs/>
                <w:szCs w:val="24"/>
              </w:rPr>
              <w:t xml:space="preserve"> о необходимости разработки правового механизма комплексного развития на территории исторического поселения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064795" w:rsidRPr="000877BD" w:rsidRDefault="0097509A" w:rsidP="0097509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05</w:t>
            </w:r>
            <w:r w:rsidRPr="0097509A">
              <w:rPr>
                <w:sz w:val="20"/>
              </w:rPr>
              <w:t>-1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853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77BD">
              <w:rPr>
                <w:bCs/>
                <w:iCs/>
                <w:szCs w:val="24"/>
              </w:rPr>
              <w:t xml:space="preserve">О поддержке обращения Законодательного Собрания Республики Карелия к Заместителю Председателя Правительства Российской Федерации </w:t>
            </w:r>
            <w:proofErr w:type="spellStart"/>
            <w:r w:rsidRPr="000877BD">
              <w:rPr>
                <w:bCs/>
                <w:iCs/>
                <w:szCs w:val="24"/>
              </w:rPr>
              <w:t>Хуснуллину</w:t>
            </w:r>
            <w:proofErr w:type="spellEnd"/>
            <w:r w:rsidRPr="000877BD">
              <w:rPr>
                <w:bCs/>
                <w:iCs/>
                <w:szCs w:val="24"/>
              </w:rPr>
              <w:t> М.Ш. по вопросу корректировки критериев для участия регионов в федеральном проекте «Развитие общественного транспорта» национального проекта «Инфраструктура для жизни»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064795" w:rsidRPr="000877BD" w:rsidRDefault="0097509A" w:rsidP="0097509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05</w:t>
            </w:r>
            <w:r w:rsidRPr="0097509A">
              <w:rPr>
                <w:sz w:val="20"/>
              </w:rPr>
              <w:t>-1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064795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Default="00064795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786452" w:rsidRDefault="00064795" w:rsidP="006046F6">
            <w:pPr>
              <w:jc w:val="center"/>
            </w:pPr>
            <w:r>
              <w:rPr>
                <w:lang w:val="en-US"/>
              </w:rPr>
              <w:t>854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3D5460" w:rsidRDefault="00064795" w:rsidP="006046F6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4795" w:rsidRPr="000877BD" w:rsidRDefault="000877BD" w:rsidP="000877BD">
            <w:pPr>
              <w:rPr>
                <w:szCs w:val="24"/>
              </w:rPr>
            </w:pPr>
            <w:r w:rsidRPr="000877BD">
              <w:rPr>
                <w:szCs w:val="24"/>
              </w:rPr>
              <w:t>О плане работы Законодательного Собрания Тверской области на февраль 2025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795" w:rsidRPr="00210387" w:rsidRDefault="00210387" w:rsidP="006046F6">
            <w:pPr>
              <w:jc w:val="center"/>
            </w:pPr>
            <w:r w:rsidRPr="00210387">
              <w:rPr>
                <w:sz w:val="20"/>
              </w:rPr>
              <w:t>На сайте</w:t>
            </w:r>
          </w:p>
        </w:tc>
      </w:tr>
      <w:tr w:rsidR="004D7A77" w:rsidRPr="007D097E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7D097E" w:rsidRDefault="004D7A77" w:rsidP="006046F6">
            <w:pPr>
              <w:jc w:val="center"/>
              <w:rPr>
                <w:b/>
              </w:rPr>
            </w:pPr>
            <w:r w:rsidRPr="007D097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064795" w:rsidRDefault="004D7A77" w:rsidP="004D7A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Pr="007D097E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6D6318" w:rsidRDefault="004D7A77" w:rsidP="006D631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06</w:t>
            </w:r>
            <w:r w:rsidRPr="007D097E">
              <w:rPr>
                <w:b/>
              </w:rPr>
              <w:t>.0</w:t>
            </w:r>
            <w:r>
              <w:rPr>
                <w:b/>
                <w:lang w:val="en-US"/>
              </w:rPr>
              <w:t>2</w:t>
            </w:r>
            <w:r w:rsidRPr="007D097E">
              <w:rPr>
                <w:b/>
              </w:rPr>
              <w:t>.202</w:t>
            </w:r>
            <w:r w:rsidR="006D6318"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0877BD" w:rsidRDefault="004D7A77" w:rsidP="006046F6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0877BD">
              <w:rPr>
                <w:b/>
                <w:szCs w:val="24"/>
              </w:rPr>
              <w:t>О внесении изменений в закон Тверской области «О дополнительных гарантиях реализации права граждан на обращение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 w:rsidRPr="0097509A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7509A" w:rsidRPr="0097509A" w:rsidRDefault="0097509A" w:rsidP="0097509A">
            <w:pPr>
              <w:jc w:val="center"/>
              <w:rPr>
                <w:sz w:val="20"/>
              </w:rPr>
            </w:pPr>
            <w:r w:rsidRPr="0097509A">
              <w:rPr>
                <w:sz w:val="20"/>
              </w:rPr>
              <w:t>12-18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7A77" w:rsidRPr="007D097E" w:rsidRDefault="0097509A" w:rsidP="0097509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5</w:t>
            </w:r>
          </w:p>
        </w:tc>
      </w:tr>
      <w:tr w:rsidR="004D7A77" w:rsidRPr="007D097E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7D097E" w:rsidRDefault="004D7A77" w:rsidP="006046F6">
            <w:pPr>
              <w:jc w:val="center"/>
              <w:rPr>
                <w:b/>
              </w:rPr>
            </w:pPr>
            <w:r w:rsidRPr="007D097E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064795" w:rsidRDefault="004D7A77" w:rsidP="004D7A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Pr="007D097E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6D6318" w:rsidRDefault="004D7A77" w:rsidP="006D631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06</w:t>
            </w:r>
            <w:r w:rsidRPr="007D097E">
              <w:rPr>
                <w:b/>
              </w:rPr>
              <w:t>.0</w:t>
            </w:r>
            <w:r w:rsidRPr="00064795">
              <w:rPr>
                <w:b/>
              </w:rPr>
              <w:t>2</w:t>
            </w:r>
            <w:r w:rsidRPr="007D097E">
              <w:rPr>
                <w:b/>
              </w:rPr>
              <w:t>.202</w:t>
            </w:r>
            <w:r w:rsidR="006D6318"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0877BD" w:rsidRDefault="004D7A77" w:rsidP="006046F6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0877BD">
              <w:rPr>
                <w:b/>
                <w:szCs w:val="24"/>
              </w:rPr>
              <w:t>О внесении изменений в статью 3 закона Тверской области «О транспортном налоге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 w:rsidRPr="0097509A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7509A" w:rsidRPr="0097509A" w:rsidRDefault="0097509A" w:rsidP="0097509A">
            <w:pPr>
              <w:jc w:val="center"/>
              <w:rPr>
                <w:sz w:val="20"/>
              </w:rPr>
            </w:pPr>
            <w:r w:rsidRPr="0097509A">
              <w:rPr>
                <w:sz w:val="20"/>
              </w:rPr>
              <w:t>12-18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7A77" w:rsidRPr="007D097E" w:rsidRDefault="0097509A" w:rsidP="0097509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5</w:t>
            </w:r>
          </w:p>
        </w:tc>
      </w:tr>
      <w:tr w:rsidR="004D7A77" w:rsidRPr="007D097E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7D097E" w:rsidRDefault="004D7A77" w:rsidP="006046F6">
            <w:pPr>
              <w:jc w:val="center"/>
              <w:rPr>
                <w:b/>
              </w:rPr>
            </w:pPr>
            <w:r w:rsidRPr="007D097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064795" w:rsidRDefault="004D7A77" w:rsidP="004D7A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 w:rsidRPr="007D097E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6D6318" w:rsidRDefault="004D7A77" w:rsidP="006D631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06</w:t>
            </w:r>
            <w:r w:rsidRPr="007D097E">
              <w:rPr>
                <w:b/>
              </w:rPr>
              <w:t>.0</w:t>
            </w:r>
            <w:r w:rsidRPr="00064795">
              <w:rPr>
                <w:b/>
              </w:rPr>
              <w:t>2</w:t>
            </w:r>
            <w:r w:rsidRPr="007D097E">
              <w:rPr>
                <w:b/>
              </w:rPr>
              <w:t>.202</w:t>
            </w:r>
            <w:r w:rsidR="006D6318"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0877BD" w:rsidRDefault="004D7A77" w:rsidP="006046F6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0877BD">
              <w:rPr>
                <w:b/>
                <w:szCs w:val="24"/>
              </w:rPr>
              <w:t>О внесении изменений в закон Тверской области «О регулировании отдельных вопросов в сфере образования в Тверской области» и статьи 3, 4 закона Тверской области «О реализации дополнительных гарантий по социальной поддержке детей-сирот и детей, оставшихся без попечения родителей,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 w:rsidRPr="0097509A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7509A" w:rsidRPr="0097509A" w:rsidRDefault="0097509A" w:rsidP="0097509A">
            <w:pPr>
              <w:jc w:val="center"/>
              <w:rPr>
                <w:sz w:val="20"/>
              </w:rPr>
            </w:pPr>
            <w:r w:rsidRPr="0097509A">
              <w:rPr>
                <w:sz w:val="20"/>
              </w:rPr>
              <w:t>12-18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7A77" w:rsidRPr="007D097E" w:rsidRDefault="0097509A" w:rsidP="0097509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5</w:t>
            </w:r>
          </w:p>
        </w:tc>
      </w:tr>
      <w:tr w:rsidR="004D7A77" w:rsidRPr="007D097E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7D097E" w:rsidRDefault="004D7A77" w:rsidP="006046F6">
            <w:pPr>
              <w:jc w:val="center"/>
              <w:rPr>
                <w:b/>
              </w:rPr>
            </w:pPr>
            <w:r w:rsidRPr="007D097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064795" w:rsidRDefault="004D7A77" w:rsidP="004D7A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</w:t>
            </w:r>
            <w:r w:rsidRPr="007D097E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6D6318" w:rsidRDefault="004D7A77" w:rsidP="006D631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06</w:t>
            </w:r>
            <w:r w:rsidRPr="007D097E">
              <w:rPr>
                <w:b/>
              </w:rPr>
              <w:t>.0</w:t>
            </w:r>
            <w:r w:rsidRPr="00064795">
              <w:rPr>
                <w:b/>
              </w:rPr>
              <w:t>2</w:t>
            </w:r>
            <w:r w:rsidRPr="007D097E">
              <w:rPr>
                <w:b/>
              </w:rPr>
              <w:t>.202</w:t>
            </w:r>
            <w:r w:rsidR="006D6318"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0877BD" w:rsidRDefault="004D7A77" w:rsidP="006046F6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0877BD">
              <w:rPr>
                <w:b/>
                <w:szCs w:val="24"/>
              </w:rPr>
              <w:t>О внесении изменений в закон Тверской области «О физической культуре и спорте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 w:rsidRPr="0097509A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7509A" w:rsidRPr="0097509A" w:rsidRDefault="0097509A" w:rsidP="0097509A">
            <w:pPr>
              <w:jc w:val="center"/>
              <w:rPr>
                <w:sz w:val="20"/>
              </w:rPr>
            </w:pPr>
            <w:r w:rsidRPr="0097509A">
              <w:rPr>
                <w:sz w:val="20"/>
              </w:rPr>
              <w:t>12-18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7A77" w:rsidRPr="007D097E" w:rsidRDefault="0097509A" w:rsidP="0097509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5</w:t>
            </w:r>
          </w:p>
        </w:tc>
      </w:tr>
      <w:tr w:rsidR="004D7A77" w:rsidRPr="007D097E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7D097E" w:rsidRDefault="004D7A77" w:rsidP="006046F6">
            <w:pPr>
              <w:jc w:val="center"/>
              <w:rPr>
                <w:b/>
              </w:rPr>
            </w:pPr>
            <w:r w:rsidRPr="007D097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064795" w:rsidRDefault="004D7A77" w:rsidP="004D7A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</w:t>
            </w:r>
            <w:r w:rsidRPr="007D097E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6D6318" w:rsidRDefault="004D7A77" w:rsidP="006D631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06</w:t>
            </w:r>
            <w:r w:rsidRPr="007D097E">
              <w:rPr>
                <w:b/>
              </w:rPr>
              <w:t>.0</w:t>
            </w:r>
            <w:r w:rsidRPr="00064795">
              <w:rPr>
                <w:b/>
              </w:rPr>
              <w:t>2</w:t>
            </w:r>
            <w:r w:rsidRPr="007D097E">
              <w:rPr>
                <w:b/>
              </w:rPr>
              <w:t>.202</w:t>
            </w:r>
            <w:r w:rsidR="006D6318"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0877BD" w:rsidRDefault="004D7A77" w:rsidP="006046F6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0877BD">
              <w:rPr>
                <w:rFonts w:eastAsia="Calibri"/>
                <w:b/>
                <w:szCs w:val="24"/>
                <w:lang w:eastAsia="en-US"/>
              </w:rPr>
              <w:t>О внесении изменения в статью 35 закона Тверской области «Об административных правонарушениях</w:t>
            </w:r>
            <w:r w:rsidRPr="000877BD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 w:rsidRPr="0097509A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7509A" w:rsidRPr="0097509A" w:rsidRDefault="0097509A" w:rsidP="0097509A">
            <w:pPr>
              <w:jc w:val="center"/>
              <w:rPr>
                <w:sz w:val="20"/>
              </w:rPr>
            </w:pPr>
            <w:r w:rsidRPr="0097509A">
              <w:rPr>
                <w:sz w:val="20"/>
              </w:rPr>
              <w:t>12-18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7A77" w:rsidRPr="007D097E" w:rsidRDefault="0097509A" w:rsidP="0097509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5</w:t>
            </w:r>
          </w:p>
        </w:tc>
      </w:tr>
      <w:tr w:rsidR="004D7A77" w:rsidRPr="007D097E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7D097E" w:rsidRDefault="004D7A77" w:rsidP="006046F6">
            <w:pPr>
              <w:jc w:val="center"/>
              <w:rPr>
                <w:b/>
              </w:rPr>
            </w:pPr>
            <w:r w:rsidRPr="007D097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064795" w:rsidRDefault="004D7A77" w:rsidP="004D7A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 w:rsidRPr="007D097E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6D6318" w:rsidRDefault="004D7A77" w:rsidP="006D631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06</w:t>
            </w:r>
            <w:r w:rsidRPr="007D097E">
              <w:rPr>
                <w:b/>
              </w:rPr>
              <w:t>.0</w:t>
            </w:r>
            <w:r w:rsidRPr="00064795">
              <w:rPr>
                <w:b/>
              </w:rPr>
              <w:t>2</w:t>
            </w:r>
            <w:r w:rsidRPr="007D097E">
              <w:rPr>
                <w:b/>
              </w:rPr>
              <w:t>.202</w:t>
            </w:r>
            <w:r w:rsidR="006D6318"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7A77" w:rsidRPr="000877BD" w:rsidRDefault="004D7A77" w:rsidP="006046F6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0877BD">
              <w:rPr>
                <w:b/>
                <w:szCs w:val="24"/>
              </w:rPr>
              <w:t>О внесении изменений в статьи 2 и 3 закона Тверской области «О представителях общественности в квалификационной коллегии судей Тверской области» и в закон Тверской области «О представителях Законодательного Собрания Тверской области в квалификационной комиссии адвокатской палаты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</w:t>
            </w:r>
            <w:r w:rsidRPr="0097509A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97509A" w:rsidRPr="0097509A" w:rsidRDefault="0097509A" w:rsidP="0097509A">
            <w:pPr>
              <w:jc w:val="center"/>
              <w:rPr>
                <w:sz w:val="20"/>
              </w:rPr>
            </w:pPr>
            <w:r w:rsidRPr="0097509A">
              <w:rPr>
                <w:sz w:val="20"/>
              </w:rPr>
              <w:t>12-18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97509A" w:rsidRPr="00B06E84" w:rsidRDefault="0097509A" w:rsidP="0097509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7A77" w:rsidRPr="007D097E" w:rsidRDefault="0097509A" w:rsidP="0097509A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5</w:t>
            </w: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5A43A7" w:rsidRPr="004351EA" w:rsidRDefault="005A43A7" w:rsidP="005A43A7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49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5A43A7" w:rsidRPr="00A67D55" w:rsidRDefault="005A43A7" w:rsidP="005A43A7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20 </w:t>
            </w:r>
            <w:r>
              <w:rPr>
                <w:b/>
                <w:szCs w:val="24"/>
              </w:rPr>
              <w:t>марта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5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A43A7" w:rsidRPr="00EF5672" w:rsidRDefault="005A43A7" w:rsidP="005A4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55-П-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A43A7" w:rsidRPr="003D5460" w:rsidRDefault="005A43A7" w:rsidP="005A43A7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</w:t>
            </w:r>
            <w:r>
              <w:t>.03.202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rPr>
                <w:szCs w:val="24"/>
              </w:rPr>
            </w:pPr>
            <w:r w:rsidRPr="00DD2462">
              <w:rPr>
                <w:color w:val="000000"/>
                <w:spacing w:val="3"/>
                <w:szCs w:val="24"/>
              </w:rPr>
              <w:t>О назначении на должности мировых судей Тверской области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5A43A7" w:rsidRPr="009044BA" w:rsidRDefault="008160A8" w:rsidP="008160A8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786452" w:rsidRDefault="005A43A7" w:rsidP="005A43A7">
            <w:pPr>
              <w:jc w:val="center"/>
            </w:pPr>
            <w:r>
              <w:rPr>
                <w:lang w:val="en-US"/>
              </w:rPr>
              <w:t>8</w:t>
            </w:r>
            <w:r>
              <w:t>5</w:t>
            </w:r>
            <w:r>
              <w:rPr>
                <w:lang w:val="en-US"/>
              </w:rPr>
              <w:t>6</w:t>
            </w:r>
            <w:r>
              <w:t>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3D5460" w:rsidRDefault="005A43A7" w:rsidP="005A43A7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</w:t>
            </w:r>
            <w:r>
              <w:t>.03.202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rPr>
                <w:szCs w:val="24"/>
              </w:rPr>
            </w:pPr>
            <w:r w:rsidRPr="00DD2462">
              <w:rPr>
                <w:szCs w:val="24"/>
              </w:rPr>
              <w:t xml:space="preserve">Об отчете </w:t>
            </w:r>
            <w:proofErr w:type="gramStart"/>
            <w:r w:rsidRPr="00DD2462">
              <w:rPr>
                <w:szCs w:val="24"/>
              </w:rPr>
              <w:t>начальника Управления Министерства внутренних дел Российской Федерации</w:t>
            </w:r>
            <w:proofErr w:type="gramEnd"/>
            <w:r w:rsidRPr="00DD2462">
              <w:rPr>
                <w:szCs w:val="24"/>
              </w:rPr>
              <w:t xml:space="preserve"> по Тверской области о деятельности Управления Министерства внутренних дел Российской Федерации по Тверской области в 2024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5A43A7" w:rsidRPr="00DD2462" w:rsidRDefault="008160A8" w:rsidP="008160A8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Pr="005A43A7">
              <w:rPr>
                <w:lang w:val="en-US"/>
              </w:rPr>
              <w:t>5</w:t>
            </w:r>
            <w:r>
              <w:t>7</w:t>
            </w:r>
            <w:r w:rsidRPr="005A43A7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</w:pPr>
            <w:r>
              <w:t>2</w:t>
            </w:r>
            <w:r w:rsidRPr="005A43A7">
              <w:t>0</w:t>
            </w:r>
            <w:r>
              <w:t>.03.202</w:t>
            </w:r>
            <w:r w:rsidRPr="005A43A7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rPr>
                <w:szCs w:val="24"/>
              </w:rPr>
            </w:pPr>
            <w:r w:rsidRPr="00DD2462">
              <w:rPr>
                <w:szCs w:val="24"/>
                <w:lang w:bidi="ru-RU"/>
              </w:rPr>
              <w:t xml:space="preserve">О проекте закона Тверской области </w:t>
            </w:r>
            <w:r w:rsidRPr="00DD2462">
              <w:rPr>
                <w:szCs w:val="24"/>
              </w:rPr>
              <w:t>«</w:t>
            </w:r>
            <w:r w:rsidRPr="00DD2462">
              <w:rPr>
                <w:bCs/>
                <w:iCs/>
                <w:szCs w:val="24"/>
              </w:rPr>
              <w:t>О внесении изменений в закон Тверской области «Об организации проведения капитального ремонта общего имущества в многоквартирных домах на территории Тверской области</w:t>
            </w:r>
            <w:r w:rsidRPr="00DD2462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3A7" w:rsidRPr="00DD2462" w:rsidRDefault="005A43A7" w:rsidP="006046F6">
            <w:pPr>
              <w:jc w:val="center"/>
              <w:rPr>
                <w:b/>
              </w:rPr>
            </w:pP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Pr="005A43A7">
              <w:rPr>
                <w:lang w:val="en-US"/>
              </w:rPr>
              <w:t>5</w:t>
            </w:r>
            <w:r>
              <w:t>8</w:t>
            </w:r>
            <w:r w:rsidRPr="005A43A7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</w:pPr>
            <w:r>
              <w:t>2</w:t>
            </w:r>
            <w:r w:rsidRPr="005A43A7">
              <w:t>0</w:t>
            </w:r>
            <w:r>
              <w:t>.03.202</w:t>
            </w:r>
            <w:r w:rsidRPr="005A43A7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rPr>
                <w:szCs w:val="24"/>
              </w:rPr>
            </w:pPr>
            <w:r w:rsidRPr="00DD2462">
              <w:rPr>
                <w:szCs w:val="24"/>
              </w:rPr>
              <w:t>О законе Тверской области «</w:t>
            </w:r>
            <w:r w:rsidRPr="00DD2462">
              <w:rPr>
                <w:bCs/>
                <w:iCs/>
                <w:szCs w:val="24"/>
              </w:rPr>
              <w:t>О внесении изменений в закон Тверской области «Об организации проведения капитального ремонта общего имущества в многоквартирных домах на территории Тверской области</w:t>
            </w:r>
            <w:r w:rsidRPr="00DD2462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8160A8" w:rsidRPr="0097509A" w:rsidRDefault="008160A8" w:rsidP="008160A8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A43A7" w:rsidRPr="00DD2462" w:rsidRDefault="008160A8" w:rsidP="008160A8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Pr="005A43A7">
              <w:rPr>
                <w:lang w:val="en-US"/>
              </w:rPr>
              <w:t>5</w:t>
            </w:r>
            <w:r>
              <w:t>9</w:t>
            </w:r>
            <w:r w:rsidRPr="005A43A7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</w:pPr>
            <w:r>
              <w:t>2</w:t>
            </w:r>
            <w:r w:rsidRPr="005A43A7">
              <w:t>0</w:t>
            </w:r>
            <w:r>
              <w:t>.03.202</w:t>
            </w:r>
            <w:r w:rsidRPr="005A43A7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ind w:right="-1"/>
              <w:rPr>
                <w:szCs w:val="24"/>
              </w:rPr>
            </w:pPr>
            <w:r w:rsidRPr="00DD2462">
              <w:rPr>
                <w:szCs w:val="24"/>
              </w:rPr>
              <w:t xml:space="preserve">О проекте закона </w:t>
            </w:r>
            <w:r w:rsidRPr="00DD2462">
              <w:rPr>
                <w:iCs/>
                <w:szCs w:val="24"/>
              </w:rPr>
              <w:t xml:space="preserve">Тверской области </w:t>
            </w:r>
            <w:r w:rsidRPr="00DD2462">
              <w:rPr>
                <w:szCs w:val="24"/>
              </w:rPr>
              <w:t>«О внесении изменений в закон Тверской области «Об Уполномоченном по правам человека в Тверской области и Уполномоченном по правам ребенка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3A7" w:rsidRPr="00DD2462" w:rsidRDefault="005A43A7" w:rsidP="006046F6">
            <w:pPr>
              <w:jc w:val="center"/>
              <w:rPr>
                <w:b/>
              </w:rPr>
            </w:pP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5A4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60</w:t>
            </w:r>
            <w:r w:rsidRPr="005A43A7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</w:pPr>
            <w:r>
              <w:t>2</w:t>
            </w:r>
            <w:r w:rsidRPr="005A43A7">
              <w:t>0</w:t>
            </w:r>
            <w:r>
              <w:t>.03.202</w:t>
            </w:r>
            <w:r w:rsidRPr="005A43A7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ind w:right="-1"/>
              <w:rPr>
                <w:szCs w:val="24"/>
              </w:rPr>
            </w:pPr>
            <w:r w:rsidRPr="00DD2462">
              <w:rPr>
                <w:szCs w:val="24"/>
              </w:rPr>
              <w:t xml:space="preserve">О законе </w:t>
            </w:r>
            <w:r w:rsidRPr="00DD2462">
              <w:rPr>
                <w:iCs/>
                <w:szCs w:val="24"/>
              </w:rPr>
              <w:t xml:space="preserve">Тверской области </w:t>
            </w:r>
            <w:r w:rsidRPr="00DD2462">
              <w:rPr>
                <w:szCs w:val="24"/>
              </w:rPr>
              <w:t>«О внесении изменений в закон Тверской области «Об Уполномоченном по правам человека в Тверской области и Уполномоченном по правам ребенка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8160A8" w:rsidRPr="0097509A" w:rsidRDefault="008160A8" w:rsidP="008160A8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A43A7" w:rsidRPr="00DD2462" w:rsidRDefault="008160A8" w:rsidP="008160A8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  <w:r>
              <w:t>1</w:t>
            </w:r>
            <w:r w:rsidRPr="005A43A7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</w:pPr>
            <w:r>
              <w:t>2</w:t>
            </w:r>
            <w:r w:rsidRPr="005A43A7">
              <w:t>0</w:t>
            </w:r>
            <w:r>
              <w:t>.03.202</w:t>
            </w:r>
            <w:r w:rsidRPr="005A43A7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rPr>
                <w:szCs w:val="24"/>
              </w:rPr>
            </w:pPr>
            <w:r w:rsidRPr="00DD2462">
              <w:rPr>
                <w:szCs w:val="24"/>
              </w:rPr>
              <w:t>О докладе о деятельности Уполномоченного по правам человека в Тверской области в 2024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5A43A7" w:rsidRPr="00DD2462" w:rsidRDefault="008160A8" w:rsidP="008160A8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  <w:r>
              <w:t>2</w:t>
            </w:r>
            <w:r w:rsidRPr="005A43A7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</w:pPr>
            <w:r>
              <w:t>2</w:t>
            </w:r>
            <w:r w:rsidRPr="005A43A7">
              <w:t>0</w:t>
            </w:r>
            <w:r>
              <w:t>.03.202</w:t>
            </w:r>
            <w:r w:rsidRPr="005A43A7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rPr>
                <w:szCs w:val="24"/>
              </w:rPr>
            </w:pPr>
            <w:r w:rsidRPr="00DD2462">
              <w:rPr>
                <w:szCs w:val="24"/>
              </w:rPr>
              <w:t>О </w:t>
            </w:r>
            <w:r w:rsidRPr="00DD2462">
              <w:rPr>
                <w:color w:val="000000"/>
                <w:spacing w:val="3"/>
                <w:szCs w:val="24"/>
              </w:rPr>
              <w:t xml:space="preserve">докладе о деятельности Уполномоченного по правам </w:t>
            </w:r>
            <w:r w:rsidRPr="00DD2462">
              <w:rPr>
                <w:szCs w:val="24"/>
              </w:rPr>
              <w:t>ребенка</w:t>
            </w:r>
            <w:r w:rsidRPr="00DD2462">
              <w:rPr>
                <w:color w:val="000000"/>
                <w:spacing w:val="3"/>
                <w:szCs w:val="24"/>
              </w:rPr>
              <w:t xml:space="preserve"> в Тверской области в 2024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5A43A7" w:rsidRPr="00DD2462" w:rsidRDefault="008160A8" w:rsidP="008160A8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  <w:r>
              <w:t>3</w:t>
            </w:r>
            <w:r w:rsidRPr="005A43A7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</w:pPr>
            <w:r>
              <w:t>2</w:t>
            </w:r>
            <w:r w:rsidRPr="005A43A7">
              <w:t>0</w:t>
            </w:r>
            <w:r>
              <w:t>.03.202</w:t>
            </w:r>
            <w:r w:rsidRPr="005A43A7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rPr>
                <w:szCs w:val="24"/>
              </w:rPr>
            </w:pPr>
            <w:r w:rsidRPr="00DD2462">
              <w:rPr>
                <w:szCs w:val="24"/>
              </w:rPr>
              <w:t>О проекте закона Тверской области «О внесении изменения в статью 5 закона Тверской области «О регулировании отдельных вопросов в сфере образования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3A7" w:rsidRPr="00DD2462" w:rsidRDefault="005A43A7" w:rsidP="006046F6">
            <w:pPr>
              <w:jc w:val="center"/>
              <w:rPr>
                <w:b/>
              </w:rPr>
            </w:pP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  <w:r>
              <w:t>4</w:t>
            </w:r>
            <w:r w:rsidRPr="005A43A7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</w:pPr>
            <w:r>
              <w:t>2</w:t>
            </w:r>
            <w:r w:rsidRPr="005A43A7">
              <w:t>0</w:t>
            </w:r>
            <w:r>
              <w:t>.03.202</w:t>
            </w:r>
            <w:r w:rsidRPr="005A43A7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rPr>
                <w:szCs w:val="24"/>
              </w:rPr>
            </w:pPr>
            <w:r w:rsidRPr="00DD2462">
              <w:rPr>
                <w:szCs w:val="24"/>
              </w:rPr>
              <w:t>О законе Тверской области «О внесении изменений в статьи 4 и 5 закона Тверской области «О регулировании отдельных вопросов в сфере образования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8160A8" w:rsidRPr="0097509A" w:rsidRDefault="008160A8" w:rsidP="008160A8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A43A7" w:rsidRPr="00DD2462" w:rsidRDefault="008160A8" w:rsidP="008160A8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  <w:r>
              <w:t>5</w:t>
            </w:r>
            <w:r w:rsidRPr="005A43A7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</w:pPr>
            <w:r>
              <w:t>2</w:t>
            </w:r>
            <w:r w:rsidRPr="005A43A7">
              <w:t>0</w:t>
            </w:r>
            <w:r>
              <w:t>.03.202</w:t>
            </w:r>
            <w:r w:rsidRPr="005A43A7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rPr>
                <w:szCs w:val="24"/>
              </w:rPr>
            </w:pPr>
            <w:r w:rsidRPr="00DD2462">
              <w:rPr>
                <w:szCs w:val="24"/>
              </w:rPr>
              <w:t>О проекте закона Тверской области «О внесении изменений в статьи 5 и 6 закона Тверской области «О комиссиях по делам несовершеннолетних и защите их прав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3A7" w:rsidRPr="00DD2462" w:rsidRDefault="005A43A7" w:rsidP="006046F6">
            <w:pPr>
              <w:jc w:val="center"/>
              <w:rPr>
                <w:b/>
              </w:rPr>
            </w:pP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  <w:r>
              <w:t>6</w:t>
            </w:r>
            <w:r w:rsidRPr="005A43A7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</w:pPr>
            <w:r>
              <w:t>2</w:t>
            </w:r>
            <w:r w:rsidRPr="005A43A7">
              <w:t>0</w:t>
            </w:r>
            <w:r>
              <w:t>.03.202</w:t>
            </w:r>
            <w:r w:rsidRPr="005A43A7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rPr>
                <w:szCs w:val="24"/>
              </w:rPr>
            </w:pPr>
            <w:r w:rsidRPr="00DD2462">
              <w:rPr>
                <w:szCs w:val="24"/>
              </w:rPr>
              <w:t>О законе Тверской области «О внесении изменений в статьи 5 и 6 закона Тверской области «О комиссиях по делам несовершеннолетних и защите их прав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8160A8" w:rsidRPr="0097509A" w:rsidRDefault="008160A8" w:rsidP="008160A8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A43A7" w:rsidRPr="00DD2462" w:rsidRDefault="008160A8" w:rsidP="008160A8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  <w:r>
              <w:t>7</w:t>
            </w:r>
            <w:r w:rsidRPr="005A43A7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</w:pPr>
            <w:r>
              <w:t>2</w:t>
            </w:r>
            <w:r w:rsidRPr="005A43A7">
              <w:t>0</w:t>
            </w:r>
            <w:r>
              <w:t>.03.202</w:t>
            </w:r>
            <w:r w:rsidRPr="005A43A7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1017C8">
            <w:pPr>
              <w:pStyle w:val="ConsPlusTitle"/>
            </w:pPr>
            <w:r w:rsidRPr="00DD2462">
              <w:rPr>
                <w:b w:val="0"/>
                <w:bCs w:val="0"/>
              </w:rPr>
              <w:t>О законе Тверской области «О поддержке семейных предприятий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8160A8" w:rsidRPr="0097509A" w:rsidRDefault="008160A8" w:rsidP="008160A8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A43A7" w:rsidRPr="00DD2462" w:rsidRDefault="008160A8" w:rsidP="008160A8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  <w:r>
              <w:t>8</w:t>
            </w:r>
            <w:r w:rsidRPr="005A43A7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</w:pPr>
            <w:r>
              <w:t>2</w:t>
            </w:r>
            <w:r w:rsidRPr="005A43A7">
              <w:t>0</w:t>
            </w:r>
            <w:r>
              <w:t>.03.202</w:t>
            </w:r>
            <w:r w:rsidRPr="005A43A7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rPr>
                <w:szCs w:val="24"/>
              </w:rPr>
            </w:pPr>
            <w:r w:rsidRPr="00DD2462">
              <w:rPr>
                <w:szCs w:val="24"/>
              </w:rPr>
              <w:t xml:space="preserve">О согласовании назначения </w:t>
            </w:r>
            <w:proofErr w:type="spellStart"/>
            <w:r w:rsidRPr="00DD2462">
              <w:rPr>
                <w:szCs w:val="24"/>
              </w:rPr>
              <w:t>Лежникова</w:t>
            </w:r>
            <w:proofErr w:type="spellEnd"/>
            <w:r w:rsidRPr="00DD2462">
              <w:rPr>
                <w:szCs w:val="24"/>
              </w:rPr>
              <w:t xml:space="preserve"> С.Б. координатором трехсторонней комиссии по регулированию социально-трудовых отношений в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5A43A7" w:rsidRPr="00DD2462" w:rsidRDefault="008160A8" w:rsidP="008160A8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  <w:r>
              <w:t>9</w:t>
            </w:r>
            <w:r w:rsidRPr="005A43A7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</w:pPr>
            <w:r>
              <w:t>2</w:t>
            </w:r>
            <w:r w:rsidRPr="005A43A7">
              <w:t>0</w:t>
            </w:r>
            <w:r>
              <w:t>.03.202</w:t>
            </w:r>
            <w:r w:rsidRPr="005A43A7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rPr>
                <w:szCs w:val="24"/>
              </w:rPr>
            </w:pPr>
            <w:r w:rsidRPr="00DD2462">
              <w:rPr>
                <w:szCs w:val="24"/>
              </w:rPr>
              <w:t xml:space="preserve">О </w:t>
            </w:r>
            <w:proofErr w:type="gramStart"/>
            <w:r w:rsidRPr="00DD2462">
              <w:rPr>
                <w:szCs w:val="24"/>
              </w:rPr>
              <w:t>предложениях</w:t>
            </w:r>
            <w:proofErr w:type="gramEnd"/>
            <w:r w:rsidRPr="00DD2462">
              <w:rPr>
                <w:szCs w:val="24"/>
              </w:rPr>
              <w:t xml:space="preserve"> о переименовании населенных пунктов </w:t>
            </w:r>
            <w:proofErr w:type="spellStart"/>
            <w:r w:rsidRPr="00DD2462">
              <w:rPr>
                <w:szCs w:val="24"/>
              </w:rPr>
              <w:t>Фировского</w:t>
            </w:r>
            <w:proofErr w:type="spellEnd"/>
            <w:r w:rsidRPr="00DD2462">
              <w:rPr>
                <w:szCs w:val="24"/>
              </w:rPr>
              <w:t xml:space="preserve"> округа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5A43A7" w:rsidRPr="00DD2462" w:rsidRDefault="008160A8" w:rsidP="008160A8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70</w:t>
            </w:r>
            <w:r w:rsidRPr="005A43A7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</w:pPr>
            <w:r>
              <w:t>2</w:t>
            </w:r>
            <w:r w:rsidRPr="005A43A7">
              <w:t>0</w:t>
            </w:r>
            <w:r>
              <w:t>.03.202</w:t>
            </w:r>
            <w:r w:rsidRPr="005A43A7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rPr>
                <w:szCs w:val="24"/>
              </w:rPr>
            </w:pPr>
            <w:r w:rsidRPr="00DD2462">
              <w:rPr>
                <w:szCs w:val="24"/>
              </w:rPr>
              <w:t>О поддержке проекта федерального закона №827867-8 «О внесении изменений в Федеральный закон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5A43A7" w:rsidRPr="00DD2462" w:rsidRDefault="008160A8" w:rsidP="008160A8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71</w:t>
            </w:r>
            <w:r w:rsidRPr="005A43A7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</w:pPr>
            <w:r>
              <w:t>2</w:t>
            </w:r>
            <w:r w:rsidRPr="005A43A7">
              <w:t>0</w:t>
            </w:r>
            <w:r>
              <w:t>.03.202</w:t>
            </w:r>
            <w:r w:rsidRPr="005A43A7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rPr>
                <w:szCs w:val="24"/>
              </w:rPr>
            </w:pPr>
            <w:r w:rsidRPr="00DD2462">
              <w:rPr>
                <w:szCs w:val="24"/>
              </w:rPr>
              <w:t>О поддержке обращения Законодательного собрания Ленинградской области к Министру природных ресурсов и экологии Российской Федерации А.А. Козлову по вопросу о проблемах, связанных с функционированием федеральной государственной информационной системы лесного комплекса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5A43A7" w:rsidRPr="00DD2462" w:rsidRDefault="008160A8" w:rsidP="008160A8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5A43A7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Default="005A43A7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72</w:t>
            </w:r>
            <w:r w:rsidRPr="005A43A7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5A43A7" w:rsidRDefault="005A43A7" w:rsidP="006046F6">
            <w:pPr>
              <w:jc w:val="center"/>
            </w:pPr>
            <w:r>
              <w:t>2</w:t>
            </w:r>
            <w:r w:rsidRPr="005A43A7">
              <w:t>0</w:t>
            </w:r>
            <w:r>
              <w:t>.03.202</w:t>
            </w:r>
            <w:r w:rsidRPr="005A43A7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43A7" w:rsidRPr="00DD2462" w:rsidRDefault="00DD2462" w:rsidP="00DD2462">
            <w:pPr>
              <w:rPr>
                <w:szCs w:val="24"/>
              </w:rPr>
            </w:pPr>
            <w:r w:rsidRPr="00DD2462">
              <w:rPr>
                <w:szCs w:val="24"/>
              </w:rPr>
              <w:t>О плане работы Законодательного Собрания Тверской области на март - апрель 2025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3A7" w:rsidRPr="008160A8" w:rsidRDefault="008160A8" w:rsidP="006046F6">
            <w:pPr>
              <w:jc w:val="center"/>
            </w:pPr>
            <w:r w:rsidRPr="008160A8">
              <w:rPr>
                <w:sz w:val="20"/>
              </w:rPr>
              <w:t>На сайте</w:t>
            </w:r>
          </w:p>
        </w:tc>
      </w:tr>
      <w:tr w:rsidR="00D80C4F" w:rsidRPr="001017C8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1017C8" w:rsidRDefault="00D80C4F" w:rsidP="006046F6">
            <w:pPr>
              <w:jc w:val="center"/>
              <w:rPr>
                <w:b/>
              </w:rPr>
            </w:pPr>
            <w:r w:rsidRPr="001017C8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1017C8" w:rsidRDefault="00D80C4F" w:rsidP="00D80C4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</w:t>
            </w:r>
            <w:r w:rsidRPr="001017C8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6D6318" w:rsidRDefault="00D80C4F" w:rsidP="006D631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  <w:r w:rsidRPr="001017C8">
              <w:rPr>
                <w:b/>
              </w:rPr>
              <w:t>.03.202</w:t>
            </w:r>
            <w:r w:rsidR="006D6318"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1017C8" w:rsidRDefault="00D80C4F" w:rsidP="005A43A7">
            <w:pPr>
              <w:rPr>
                <w:b/>
                <w:szCs w:val="24"/>
              </w:rPr>
            </w:pPr>
            <w:r w:rsidRPr="001017C8">
              <w:rPr>
                <w:b/>
                <w:bCs/>
                <w:iCs/>
                <w:szCs w:val="24"/>
              </w:rPr>
              <w:t>О внесении изменений в закон Тверской области «Об организации проведения капитального ремонта общего имущества в многоквартирных домах на территории Тверской области</w:t>
            </w:r>
            <w:r w:rsidRPr="001017C8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8160A8" w:rsidRPr="0097509A" w:rsidRDefault="008160A8" w:rsidP="008160A8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26.</w:t>
            </w:r>
            <w:r w:rsidRPr="00C46736">
              <w:rPr>
                <w:sz w:val="20"/>
              </w:rPr>
              <w:t>03</w:t>
            </w:r>
            <w:r w:rsidRPr="0097509A">
              <w:rPr>
                <w:sz w:val="20"/>
              </w:rPr>
              <w:t>-</w:t>
            </w:r>
            <w:r w:rsidRPr="00C46736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46736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80C4F" w:rsidRPr="001017C8" w:rsidRDefault="008160A8" w:rsidP="008160A8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D80C4F" w:rsidRPr="001017C8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1017C8" w:rsidRDefault="00D80C4F" w:rsidP="006046F6">
            <w:pPr>
              <w:jc w:val="center"/>
              <w:rPr>
                <w:b/>
              </w:rPr>
            </w:pPr>
            <w:r w:rsidRPr="001017C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8160A8" w:rsidRDefault="00D80C4F" w:rsidP="00D80C4F">
            <w:pPr>
              <w:jc w:val="center"/>
              <w:rPr>
                <w:b/>
              </w:rPr>
            </w:pPr>
            <w:r w:rsidRPr="008160A8">
              <w:rPr>
                <w:b/>
              </w:rPr>
              <w:t>8-ЗО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6D6318" w:rsidRDefault="00D80C4F" w:rsidP="006D6318">
            <w:pPr>
              <w:jc w:val="center"/>
              <w:rPr>
                <w:b/>
                <w:lang w:val="en-US"/>
              </w:rPr>
            </w:pPr>
            <w:r w:rsidRPr="008160A8">
              <w:rPr>
                <w:b/>
              </w:rPr>
              <w:t>24</w:t>
            </w:r>
            <w:r w:rsidRPr="001017C8">
              <w:rPr>
                <w:b/>
              </w:rPr>
              <w:t>.03.202</w:t>
            </w:r>
            <w:r w:rsidR="006D6318"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1017C8" w:rsidRDefault="00D80C4F" w:rsidP="006046F6">
            <w:pPr>
              <w:rPr>
                <w:b/>
                <w:szCs w:val="24"/>
              </w:rPr>
            </w:pPr>
            <w:r w:rsidRPr="001017C8">
              <w:rPr>
                <w:b/>
                <w:szCs w:val="24"/>
              </w:rPr>
              <w:t>О внесении изменений в закон Тверской области «Об Уполномоченном по правам человека в Тверской области и Уполномоченном по правам ребенка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8160A8" w:rsidRPr="0097509A" w:rsidRDefault="008160A8" w:rsidP="008160A8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80C4F" w:rsidRPr="001017C8" w:rsidRDefault="008160A8" w:rsidP="008160A8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D80C4F" w:rsidRPr="001017C8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1017C8" w:rsidRDefault="00D80C4F" w:rsidP="006046F6">
            <w:pPr>
              <w:jc w:val="center"/>
              <w:rPr>
                <w:b/>
              </w:rPr>
            </w:pPr>
            <w:r w:rsidRPr="001017C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1017C8" w:rsidRDefault="00D80C4F" w:rsidP="00D80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  <w:r w:rsidRPr="001017C8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6D6318" w:rsidRDefault="00D80C4F" w:rsidP="006D631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  <w:r w:rsidRPr="001017C8">
              <w:rPr>
                <w:b/>
              </w:rPr>
              <w:t>.03.202</w:t>
            </w:r>
            <w:r w:rsidR="006D6318"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1017C8" w:rsidRDefault="00D80C4F" w:rsidP="006046F6">
            <w:pPr>
              <w:rPr>
                <w:b/>
                <w:szCs w:val="24"/>
              </w:rPr>
            </w:pPr>
            <w:r w:rsidRPr="001017C8">
              <w:rPr>
                <w:b/>
                <w:szCs w:val="24"/>
              </w:rPr>
              <w:t>О внесении изменений в статьи 4 и 5 закона Тверской области «О регулировании отдельных вопросов в сфере образования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8160A8" w:rsidRPr="0097509A" w:rsidRDefault="008160A8" w:rsidP="008160A8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80C4F" w:rsidRPr="001017C8" w:rsidRDefault="008160A8" w:rsidP="008160A8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D80C4F" w:rsidRPr="001017C8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1017C8" w:rsidRDefault="00D80C4F" w:rsidP="006046F6">
            <w:pPr>
              <w:jc w:val="center"/>
              <w:rPr>
                <w:b/>
              </w:rPr>
            </w:pPr>
            <w:r w:rsidRPr="001017C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1017C8" w:rsidRDefault="00D80C4F" w:rsidP="00D80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  <w:r w:rsidRPr="001017C8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6D6318" w:rsidRDefault="00D80C4F" w:rsidP="006D631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  <w:r w:rsidRPr="001017C8">
              <w:rPr>
                <w:b/>
              </w:rPr>
              <w:t>.03.202</w:t>
            </w:r>
            <w:r w:rsidR="006D6318"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1017C8" w:rsidRDefault="00D80C4F" w:rsidP="006046F6">
            <w:pPr>
              <w:rPr>
                <w:b/>
                <w:szCs w:val="24"/>
              </w:rPr>
            </w:pPr>
            <w:r w:rsidRPr="001017C8">
              <w:rPr>
                <w:b/>
                <w:szCs w:val="24"/>
              </w:rPr>
              <w:t>О внесении изменений в статьи 5 и 6 закона Тверской области «О комиссиях по делам несовершеннолетних и защите их прав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8160A8" w:rsidRPr="0097509A" w:rsidRDefault="008160A8" w:rsidP="008160A8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80C4F" w:rsidRPr="001017C8" w:rsidRDefault="008160A8" w:rsidP="008160A8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D80C4F" w:rsidRPr="001017C8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1017C8" w:rsidRDefault="00D80C4F" w:rsidP="006046F6">
            <w:pPr>
              <w:jc w:val="center"/>
              <w:rPr>
                <w:b/>
              </w:rPr>
            </w:pPr>
            <w:r w:rsidRPr="001017C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1017C8" w:rsidRDefault="00D80C4F" w:rsidP="00D80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  <w:r w:rsidRPr="001017C8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6D6318" w:rsidRDefault="00D80C4F" w:rsidP="006D631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  <w:r w:rsidRPr="001017C8">
              <w:rPr>
                <w:b/>
              </w:rPr>
              <w:t>.03.202</w:t>
            </w:r>
            <w:r w:rsidR="006D6318"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0C4F" w:rsidRPr="001017C8" w:rsidRDefault="00D80C4F" w:rsidP="006046F6">
            <w:pPr>
              <w:rPr>
                <w:b/>
                <w:szCs w:val="24"/>
              </w:rPr>
            </w:pPr>
            <w:r w:rsidRPr="001017C8">
              <w:rPr>
                <w:b/>
                <w:bCs/>
                <w:szCs w:val="24"/>
              </w:rPr>
              <w:t>О поддержке семейных предприятий в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71</w:t>
            </w:r>
            <w:r w:rsidRPr="00B06E84">
              <w:rPr>
                <w:sz w:val="20"/>
              </w:rPr>
              <w:t>)</w:t>
            </w:r>
          </w:p>
          <w:p w:rsidR="008160A8" w:rsidRPr="0097509A" w:rsidRDefault="008160A8" w:rsidP="008160A8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26.03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01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8160A8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8160A8" w:rsidRPr="00B06E84" w:rsidRDefault="008160A8" w:rsidP="008160A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80C4F" w:rsidRPr="001017C8" w:rsidRDefault="008160A8" w:rsidP="008160A8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C46736" w:rsidTr="0087764E">
        <w:trPr>
          <w:gridAfter w:val="2"/>
          <w:wAfter w:w="57" w:type="dxa"/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C46736" w:rsidRPr="004351EA" w:rsidRDefault="00C46736" w:rsidP="00C46736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50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C46736" w:rsidRPr="00A67D55" w:rsidRDefault="00C46736" w:rsidP="006046F6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31 </w:t>
            </w:r>
            <w:r>
              <w:rPr>
                <w:b/>
                <w:szCs w:val="24"/>
              </w:rPr>
              <w:t>марта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5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C46736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C46736" w:rsidRDefault="00C46736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C46736" w:rsidRPr="00EF5672" w:rsidRDefault="00C46736" w:rsidP="00C467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873</w:t>
            </w:r>
            <w: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C46736" w:rsidRPr="003D5460" w:rsidRDefault="00C46736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  <w:r>
              <w:t>.03.202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C46736" w:rsidRPr="00DD2462" w:rsidRDefault="00C46736" w:rsidP="00C46736">
            <w:pPr>
              <w:rPr>
                <w:szCs w:val="24"/>
              </w:rPr>
            </w:pPr>
            <w:r w:rsidRPr="00C46736">
              <w:rPr>
                <w:szCs w:val="28"/>
              </w:rPr>
              <w:t xml:space="preserve">Об </w:t>
            </w:r>
            <w:proofErr w:type="gramStart"/>
            <w:r w:rsidRPr="00C46736">
              <w:rPr>
                <w:szCs w:val="28"/>
              </w:rPr>
              <w:t>отчете</w:t>
            </w:r>
            <w:proofErr w:type="gramEnd"/>
            <w:r w:rsidRPr="00C46736">
              <w:rPr>
                <w:szCs w:val="28"/>
              </w:rPr>
              <w:t xml:space="preserve"> о работе сенатора Российской Федерации – представителя от Законодательного Собрания Тверской области А.Н. Епишина за 2024 год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875E0B" w:rsidRPr="00B06E84" w:rsidRDefault="00875E0B" w:rsidP="00875E0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75E0B" w:rsidRPr="00B06E84" w:rsidRDefault="00875E0B" w:rsidP="00875E0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C46736" w:rsidRPr="009044BA" w:rsidRDefault="00875E0B" w:rsidP="00875E0B">
            <w:pPr>
              <w:jc w:val="center"/>
              <w:rPr>
                <w:b/>
              </w:rPr>
            </w:pPr>
            <w:r>
              <w:rPr>
                <w:sz w:val="20"/>
              </w:rPr>
              <w:t>02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</w:rPr>
              <w:t>8.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BF12DD" w:rsidRPr="004351EA" w:rsidRDefault="00BF12DD" w:rsidP="00BF12DD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51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BF12DD" w:rsidRPr="00A67D55" w:rsidRDefault="00D22489" w:rsidP="006046F6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24 </w:t>
            </w:r>
            <w:r>
              <w:rPr>
                <w:b/>
                <w:szCs w:val="24"/>
              </w:rPr>
              <w:t>апреля</w:t>
            </w:r>
            <w:r w:rsidR="00BF12DD" w:rsidRPr="00A67D55">
              <w:rPr>
                <w:b/>
                <w:szCs w:val="24"/>
              </w:rPr>
              <w:t xml:space="preserve"> 20</w:t>
            </w:r>
            <w:r w:rsidR="00BF12DD">
              <w:rPr>
                <w:b/>
                <w:szCs w:val="24"/>
              </w:rPr>
              <w:t>2</w:t>
            </w:r>
            <w:r w:rsidR="00BF12DD">
              <w:rPr>
                <w:b/>
                <w:szCs w:val="24"/>
                <w:lang w:val="en-US"/>
              </w:rPr>
              <w:t>5</w:t>
            </w:r>
            <w:r w:rsidR="00BF12DD" w:rsidRPr="00A67D55">
              <w:rPr>
                <w:b/>
                <w:szCs w:val="24"/>
              </w:rPr>
              <w:t xml:space="preserve"> года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BF12DD" w:rsidRPr="00EF5672" w:rsidRDefault="00BF12DD" w:rsidP="00BF12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874</w:t>
            </w:r>
            <w: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BF12DD" w:rsidRPr="003D5460" w:rsidRDefault="00BF12DD" w:rsidP="00BF12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>
              <w:t>.0</w:t>
            </w:r>
            <w:r>
              <w:rPr>
                <w:lang w:val="en-US"/>
              </w:rPr>
              <w:t>4</w:t>
            </w:r>
            <w: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color w:val="000000"/>
                <w:spacing w:val="3"/>
                <w:szCs w:val="24"/>
              </w:rPr>
              <w:t>О назначении на должности</w:t>
            </w:r>
            <w:r w:rsidR="003B291D" w:rsidRPr="003B291D">
              <w:rPr>
                <w:color w:val="000000"/>
                <w:spacing w:val="3"/>
                <w:szCs w:val="24"/>
              </w:rPr>
              <w:t xml:space="preserve"> </w:t>
            </w:r>
            <w:r w:rsidRPr="003B291D">
              <w:rPr>
                <w:color w:val="000000"/>
                <w:spacing w:val="3"/>
                <w:szCs w:val="24"/>
              </w:rPr>
              <w:t>мировых судей Тверской области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270D9E" w:rsidRPr="00B06E84" w:rsidRDefault="00270D9E" w:rsidP="00270D9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70D9E" w:rsidRPr="00B06E84" w:rsidRDefault="00270D9E" w:rsidP="00270D9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BF12DD" w:rsidRPr="009044BA" w:rsidRDefault="00270D9E" w:rsidP="00270D9E">
            <w:pPr>
              <w:jc w:val="center"/>
              <w:rPr>
                <w:b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875</w:t>
            </w:r>
            <w: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>
              <w:t>.0</w:t>
            </w:r>
            <w:r>
              <w:rPr>
                <w:lang w:val="en-US"/>
              </w:rPr>
              <w:t>4</w:t>
            </w:r>
            <w: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Об отчете о деятельности Контрольно-счетной палаты Тверской области в 2024 году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270D9E" w:rsidRPr="00B06E84" w:rsidRDefault="00270D9E" w:rsidP="00270D9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70D9E" w:rsidRPr="00B06E84" w:rsidRDefault="00270D9E" w:rsidP="00270D9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BF12DD" w:rsidRPr="009044BA" w:rsidRDefault="00270D9E" w:rsidP="00270D9E">
            <w:pPr>
              <w:jc w:val="center"/>
              <w:rPr>
                <w:b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876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 xml:space="preserve">О проекте закона Тверской области «О внесении изменений в закон Тверской области «Об областном бюджете Тверской области </w:t>
            </w:r>
            <w:bookmarkStart w:id="3" w:name="_Hlk506888641"/>
            <w:r w:rsidRPr="003B291D">
              <w:rPr>
                <w:szCs w:val="24"/>
              </w:rPr>
              <w:t xml:space="preserve">на 2025 год и на плановый период 2026 и 2027 </w:t>
            </w:r>
            <w:bookmarkEnd w:id="3"/>
            <w:r w:rsidRPr="003B291D">
              <w:rPr>
                <w:szCs w:val="24"/>
              </w:rPr>
              <w:t>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2DD" w:rsidRPr="009044BA" w:rsidRDefault="00BF12DD" w:rsidP="00270D9E">
            <w:pPr>
              <w:jc w:val="center"/>
              <w:rPr>
                <w:b/>
              </w:rPr>
            </w:pP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877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 законе Тверской области «О внесении изменений в закон Тверской области «Об областном бюджете Тверской области на 2025 год и на плановый период 2026 и 2027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9E" w:rsidRPr="00B06E84" w:rsidRDefault="00270D9E" w:rsidP="00270D9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70D9E" w:rsidRPr="00B06E84" w:rsidRDefault="00270D9E" w:rsidP="00270D9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270D9E">
              <w:rPr>
                <w:sz w:val="20"/>
              </w:rPr>
              <w:t>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270D9E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BF12DD" w:rsidRPr="009044BA" w:rsidRDefault="00270D9E" w:rsidP="00D22489">
            <w:pPr>
              <w:jc w:val="center"/>
              <w:rPr>
                <w:b/>
              </w:rPr>
            </w:pPr>
            <w:r w:rsidRPr="00270D9E">
              <w:rPr>
                <w:sz w:val="20"/>
              </w:rPr>
              <w:t>07</w:t>
            </w:r>
            <w:r w:rsidRPr="0097509A">
              <w:rPr>
                <w:sz w:val="20"/>
              </w:rPr>
              <w:t>-</w:t>
            </w:r>
            <w:r w:rsidRPr="00270D9E">
              <w:rPr>
                <w:sz w:val="20"/>
              </w:rPr>
              <w:t>13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878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 проекте закона Тверской области «</w:t>
            </w:r>
            <w:r w:rsidRPr="003B291D">
              <w:rPr>
                <w:rFonts w:eastAsia="Calibri"/>
                <w:szCs w:val="24"/>
                <w:lang w:eastAsia="en-US"/>
              </w:rPr>
              <w:t>О внесении изменений в закон Тверской области</w:t>
            </w:r>
            <w:r w:rsidRPr="003B291D">
              <w:rPr>
                <w:szCs w:val="24"/>
                <w:lang w:eastAsia="en-US"/>
              </w:rPr>
              <w:t xml:space="preserve"> </w:t>
            </w:r>
            <w:r w:rsidRPr="003B291D">
              <w:rPr>
                <w:rFonts w:eastAsia="Calibri"/>
                <w:szCs w:val="24"/>
                <w:lang w:eastAsia="en-US"/>
              </w:rPr>
              <w:t>«О мерах по государственному регулированию производства и оборота этилового спирта, алкогольной и спиртосодержащей продукции на территории Тверской области</w:t>
            </w:r>
            <w:r w:rsidRPr="003B291D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2DD" w:rsidRPr="009044BA" w:rsidRDefault="00BF12DD" w:rsidP="006046F6">
            <w:pPr>
              <w:jc w:val="center"/>
              <w:rPr>
                <w:b/>
              </w:rPr>
            </w:pP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879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 законе Тверской области «О внесении изменений в закон Тверской области «О мерах по государственному регулированию производства и оборота этилового спирта, алкогольной и спиртосодержащей продукции на 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9044BA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880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 xml:space="preserve">О проекте закона Тверской области «О квотировании рабочих мест для трудоустройства инвалидов на территории Тверской области и признании </w:t>
            </w:r>
            <w:proofErr w:type="gramStart"/>
            <w:r w:rsidRPr="003B291D">
              <w:rPr>
                <w:szCs w:val="24"/>
              </w:rPr>
              <w:t>утратившими</w:t>
            </w:r>
            <w:proofErr w:type="gramEnd"/>
            <w:r w:rsidRPr="003B291D">
              <w:rPr>
                <w:szCs w:val="24"/>
              </w:rPr>
              <w:t xml:space="preserve"> силу отдельных законов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2DD" w:rsidRPr="009044BA" w:rsidRDefault="00BF12DD" w:rsidP="006046F6">
            <w:pPr>
              <w:jc w:val="center"/>
              <w:rPr>
                <w:b/>
              </w:rPr>
            </w:pP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881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 xml:space="preserve">О законе Тверской области «О квотировании рабочих мест для трудоустройства инвалидов на территории Тверской области и признании </w:t>
            </w:r>
            <w:proofErr w:type="gramStart"/>
            <w:r w:rsidRPr="003B291D">
              <w:rPr>
                <w:szCs w:val="24"/>
              </w:rPr>
              <w:t>утратившими</w:t>
            </w:r>
            <w:proofErr w:type="gramEnd"/>
            <w:r w:rsidRPr="003B291D">
              <w:rPr>
                <w:szCs w:val="24"/>
              </w:rPr>
              <w:t xml:space="preserve"> силу отдельных законов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9044BA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882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 xml:space="preserve">О </w:t>
            </w:r>
            <w:r w:rsidRPr="003B291D">
              <w:rPr>
                <w:color w:val="000000"/>
                <w:spacing w:val="3"/>
                <w:szCs w:val="24"/>
              </w:rPr>
              <w:t xml:space="preserve">ежегодном </w:t>
            </w:r>
            <w:proofErr w:type="gramStart"/>
            <w:r w:rsidRPr="003B291D">
              <w:rPr>
                <w:szCs w:val="24"/>
              </w:rPr>
              <w:t>докладе</w:t>
            </w:r>
            <w:proofErr w:type="gramEnd"/>
            <w:r w:rsidRPr="003B291D">
              <w:rPr>
                <w:szCs w:val="24"/>
              </w:rPr>
              <w:t xml:space="preserve"> о результатах деятельности Уполномоченного по защите прав предпринимателей в Тверской области в 2024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9E" w:rsidRPr="00B06E84" w:rsidRDefault="00270D9E" w:rsidP="00270D9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70D9E" w:rsidRPr="00B06E84" w:rsidRDefault="00270D9E" w:rsidP="00270D9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BF12DD" w:rsidRPr="009044BA" w:rsidRDefault="00270D9E" w:rsidP="00270D9E">
            <w:pPr>
              <w:jc w:val="center"/>
              <w:rPr>
                <w:b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883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 проекте закона Тверской области «О внесении изменений в закон Тверской области «О добровольческой (волонтерской) деятельности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2DD" w:rsidRPr="009044BA" w:rsidRDefault="00BF12DD" w:rsidP="006046F6">
            <w:pPr>
              <w:jc w:val="center"/>
              <w:rPr>
                <w:b/>
              </w:rPr>
            </w:pP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884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 законе Тверской области «О внесении изменений в закон Тверской области «О добровольческой (волонтерской) деятельности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9044BA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885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 проекте закона Тверской области «О внесении изменений в закон Тверской области «Об архивном деле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2DD" w:rsidRPr="009044BA" w:rsidRDefault="00BF12DD" w:rsidP="006046F6">
            <w:pPr>
              <w:jc w:val="center"/>
              <w:rPr>
                <w:b/>
              </w:rPr>
            </w:pP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886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 законе Тверской области «О внесении изменений в закон Тверской области «Об архивном деле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9044BA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887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 проекте закона Тверской области «О внесении изменений в закон Тверской области «О многодетной семье в Тверской области и мерах по ее социальной поддержке»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2DD" w:rsidRPr="009044BA" w:rsidRDefault="00BF12DD" w:rsidP="006046F6">
            <w:pPr>
              <w:jc w:val="center"/>
              <w:rPr>
                <w:b/>
              </w:rPr>
            </w:pP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888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 законе Тверской области «О внесении изменений в закон Тверской области «О многодетной семье в Тверской области и мерах по ее социальной поддержке»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9044BA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889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 проекте закона Тверской области «</w:t>
            </w:r>
            <w:r w:rsidRPr="003B291D">
              <w:rPr>
                <w:rFonts w:eastAsia="Calibri"/>
                <w:szCs w:val="24"/>
              </w:rPr>
              <w:t>О внесении изменений в закон Тверской области «О наделении органов местного самоуправления Тверской области государственными полномочиями Российской Федерации по подготовке и проведению Всероссийской сельскохозяйственной переписи</w:t>
            </w:r>
            <w:r w:rsidRPr="003B291D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2DD" w:rsidRPr="009044BA" w:rsidRDefault="00BF12DD" w:rsidP="006046F6">
            <w:pPr>
              <w:jc w:val="center"/>
              <w:rPr>
                <w:b/>
              </w:rPr>
            </w:pP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890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 законе Тверской области «</w:t>
            </w:r>
            <w:r w:rsidRPr="003B291D">
              <w:rPr>
                <w:rFonts w:eastAsia="Calibri"/>
                <w:szCs w:val="24"/>
              </w:rPr>
              <w:t>О внесении изменений в закон Тверской области «О наделении органов местного самоуправления Тверской области государственными полномочиями Российской Федерации по подготовке и проведению Всероссийской сельскохозяйственной переписи</w:t>
            </w:r>
            <w:r w:rsidRPr="003B291D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9044BA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891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  <w:lang w:bidi="ru-RU"/>
              </w:rPr>
              <w:t xml:space="preserve">О проекте закона Тверской области </w:t>
            </w:r>
            <w:r w:rsidRPr="003B291D">
              <w:rPr>
                <w:szCs w:val="24"/>
              </w:rPr>
              <w:t>«</w:t>
            </w:r>
            <w:r w:rsidRPr="003B291D">
              <w:rPr>
                <w:bCs/>
                <w:iCs/>
                <w:szCs w:val="24"/>
              </w:rPr>
              <w:t>О внесении изменений в закон Тверской области «О категориях граждан, которые могут быть приняты в члены жилищно-строительных кооперативов, создаваемых в соответствии с отдельными федеральными законами, основаниях включения указанных граждан в списки граждан, имеющих право быть принятыми в члены таких кооперативов, и правилах формирования таких списков</w:t>
            </w:r>
            <w:r w:rsidRPr="003B291D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2DD" w:rsidRPr="009044BA" w:rsidRDefault="00BF12DD" w:rsidP="006046F6">
            <w:pPr>
              <w:jc w:val="center"/>
              <w:rPr>
                <w:b/>
              </w:rPr>
            </w:pP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892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 законе Тверской области «</w:t>
            </w:r>
            <w:r w:rsidRPr="003B291D">
              <w:rPr>
                <w:bCs/>
                <w:iCs/>
                <w:szCs w:val="24"/>
              </w:rPr>
              <w:t>О внесении изменений в закон Тверской области «О категориях граждан, которые могут быть приняты в члены жилищно-строительных кооперативов, создаваемых в соответствии с отдельными федеральными законами, основаниях включения указанных граждан в списки граждан, имеющих право быть принятыми в члены таких кооперативов, и правилах формирования таких списков</w:t>
            </w:r>
            <w:r w:rsidRPr="003B291D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9044BA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893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ind w:right="-1"/>
              <w:rPr>
                <w:szCs w:val="24"/>
              </w:rPr>
            </w:pPr>
            <w:r w:rsidRPr="003B291D">
              <w:rPr>
                <w:szCs w:val="24"/>
              </w:rPr>
              <w:t xml:space="preserve">О проекте закона </w:t>
            </w:r>
            <w:r w:rsidRPr="003B291D">
              <w:rPr>
                <w:iCs/>
                <w:szCs w:val="24"/>
              </w:rPr>
              <w:t xml:space="preserve">Тверской области </w:t>
            </w:r>
            <w:r w:rsidRPr="003B291D">
              <w:rPr>
                <w:szCs w:val="24"/>
              </w:rPr>
              <w:t>«О внесении</w:t>
            </w:r>
            <w:r w:rsidR="003B291D" w:rsidRPr="003B291D">
              <w:rPr>
                <w:szCs w:val="24"/>
              </w:rPr>
              <w:t xml:space="preserve"> </w:t>
            </w:r>
            <w:r w:rsidRPr="003B291D">
              <w:rPr>
                <w:szCs w:val="24"/>
              </w:rPr>
              <w:t>изменений в закон Тверской области «Об основаниях, условиях и порядке обязательного государственного страхования жизни и здоровья лиц, состоящих на отдельных должностях в противопожарной службе Тверской области, а также лиц, состоявших на указанных должностях»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2DD" w:rsidRPr="009044BA" w:rsidRDefault="00BF12DD" w:rsidP="006046F6">
            <w:pPr>
              <w:jc w:val="center"/>
              <w:rPr>
                <w:b/>
              </w:rPr>
            </w:pP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894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ind w:right="-1"/>
              <w:rPr>
                <w:szCs w:val="24"/>
              </w:rPr>
            </w:pPr>
            <w:r w:rsidRPr="003B291D">
              <w:rPr>
                <w:szCs w:val="24"/>
              </w:rPr>
              <w:t xml:space="preserve">О законе </w:t>
            </w:r>
            <w:r w:rsidRPr="003B291D">
              <w:rPr>
                <w:iCs/>
                <w:szCs w:val="24"/>
              </w:rPr>
              <w:t xml:space="preserve">Тверской области </w:t>
            </w:r>
            <w:r w:rsidRPr="003B291D">
              <w:rPr>
                <w:szCs w:val="24"/>
              </w:rPr>
              <w:t>«О внесении изменений в закон Тверской области «Об основаниях, условиях и порядке обязательного государственного страхования жизни и здоровья лиц, состоящих на отдельных должностях в противопожарной службе Тверской области, а также лиц, состоявших на указанных должностях»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9044BA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895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ind w:right="-1"/>
              <w:rPr>
                <w:szCs w:val="24"/>
              </w:rPr>
            </w:pPr>
            <w:r w:rsidRPr="003B291D">
              <w:rPr>
                <w:szCs w:val="24"/>
              </w:rPr>
              <w:t xml:space="preserve">О проекте закона </w:t>
            </w:r>
            <w:r w:rsidRPr="003B291D">
              <w:rPr>
                <w:iCs/>
                <w:szCs w:val="24"/>
              </w:rPr>
              <w:t xml:space="preserve">Тверской области </w:t>
            </w:r>
            <w:r w:rsidRPr="003B291D">
              <w:rPr>
                <w:szCs w:val="24"/>
              </w:rPr>
              <w:t xml:space="preserve">«О преобразовании муниципальных образований, входящих в состав территории муниципального образования Тверской области </w:t>
            </w:r>
            <w:proofErr w:type="spellStart"/>
            <w:r w:rsidRPr="003B291D">
              <w:rPr>
                <w:szCs w:val="24"/>
              </w:rPr>
              <w:t>Торжокский</w:t>
            </w:r>
            <w:proofErr w:type="spellEnd"/>
            <w:r w:rsidRPr="003B291D">
              <w:rPr>
                <w:szCs w:val="24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2DD" w:rsidRPr="009044BA" w:rsidRDefault="00BF12DD" w:rsidP="006046F6">
            <w:pPr>
              <w:jc w:val="center"/>
              <w:rPr>
                <w:b/>
              </w:rPr>
            </w:pP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896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ind w:right="-1"/>
              <w:rPr>
                <w:szCs w:val="24"/>
              </w:rPr>
            </w:pPr>
            <w:r w:rsidRPr="003B291D">
              <w:rPr>
                <w:szCs w:val="24"/>
              </w:rPr>
              <w:t xml:space="preserve">О законе </w:t>
            </w:r>
            <w:r w:rsidRPr="003B291D">
              <w:rPr>
                <w:iCs/>
                <w:szCs w:val="24"/>
              </w:rPr>
              <w:t xml:space="preserve">Тверской области </w:t>
            </w:r>
            <w:r w:rsidRPr="003B291D">
              <w:rPr>
                <w:szCs w:val="24"/>
              </w:rPr>
              <w:t xml:space="preserve">«О преобразовании муниципальных образований, входящих в состав территории муниципального образования Тверской области </w:t>
            </w:r>
            <w:proofErr w:type="spellStart"/>
            <w:r w:rsidRPr="003B291D">
              <w:rPr>
                <w:szCs w:val="24"/>
              </w:rPr>
              <w:t>Торжокский</w:t>
            </w:r>
            <w:proofErr w:type="spellEnd"/>
            <w:r w:rsidRPr="003B291D">
              <w:rPr>
                <w:szCs w:val="24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9044BA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897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ind w:right="-1"/>
              <w:rPr>
                <w:szCs w:val="24"/>
              </w:rPr>
            </w:pPr>
            <w:r w:rsidRPr="003B291D">
              <w:rPr>
                <w:szCs w:val="24"/>
              </w:rPr>
              <w:t xml:space="preserve">О проекте закона </w:t>
            </w:r>
            <w:r w:rsidRPr="003B291D">
              <w:rPr>
                <w:iCs/>
                <w:szCs w:val="24"/>
              </w:rPr>
              <w:t xml:space="preserve">Тверской области </w:t>
            </w:r>
            <w:r w:rsidRPr="003B291D">
              <w:rPr>
                <w:szCs w:val="24"/>
              </w:rPr>
              <w:t>«О внесении изменений в закон Тверской области «Об административно-территориальном устройстве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2DD" w:rsidRPr="009044BA" w:rsidRDefault="00BF12DD" w:rsidP="006046F6">
            <w:pPr>
              <w:jc w:val="center"/>
              <w:rPr>
                <w:b/>
              </w:rPr>
            </w:pP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898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ind w:right="-1"/>
              <w:rPr>
                <w:szCs w:val="24"/>
              </w:rPr>
            </w:pPr>
            <w:r w:rsidRPr="003B291D">
              <w:rPr>
                <w:szCs w:val="24"/>
              </w:rPr>
              <w:t xml:space="preserve">О законе </w:t>
            </w:r>
            <w:r w:rsidRPr="003B291D">
              <w:rPr>
                <w:iCs/>
                <w:szCs w:val="24"/>
              </w:rPr>
              <w:t xml:space="preserve">Тверской области </w:t>
            </w:r>
            <w:r w:rsidRPr="003B291D">
              <w:rPr>
                <w:szCs w:val="24"/>
              </w:rPr>
              <w:t>«О внесении</w:t>
            </w:r>
            <w:r w:rsidR="003B291D" w:rsidRPr="003B291D">
              <w:rPr>
                <w:szCs w:val="24"/>
              </w:rPr>
              <w:t xml:space="preserve"> </w:t>
            </w:r>
            <w:r w:rsidRPr="003B291D">
              <w:rPr>
                <w:szCs w:val="24"/>
              </w:rPr>
              <w:t xml:space="preserve"> изменений в закон Тверской области «Об административно-территориальном устройстве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9044BA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899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ind w:right="-1"/>
              <w:rPr>
                <w:szCs w:val="24"/>
              </w:rPr>
            </w:pPr>
            <w:r w:rsidRPr="003B291D">
              <w:rPr>
                <w:szCs w:val="24"/>
              </w:rPr>
              <w:t xml:space="preserve">О проекте закона </w:t>
            </w:r>
            <w:r w:rsidRPr="003B291D">
              <w:rPr>
                <w:iCs/>
                <w:szCs w:val="24"/>
              </w:rPr>
              <w:t xml:space="preserve">Тверской области </w:t>
            </w:r>
            <w:r w:rsidRPr="003B291D">
              <w:rPr>
                <w:szCs w:val="24"/>
              </w:rPr>
              <w:t>«О порядке рассмотрения предложений о присвоении наименований географическим объектам или переименовании географических объектов в Тверской области, информирования населения соответствующей территории о необходимых затратах и выявления мнения населения об указанных предложениях»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2DD" w:rsidRPr="009044BA" w:rsidRDefault="00BF12DD" w:rsidP="006046F6">
            <w:pPr>
              <w:jc w:val="center"/>
              <w:rPr>
                <w:b/>
              </w:rPr>
            </w:pP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900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ind w:right="-1"/>
              <w:rPr>
                <w:szCs w:val="24"/>
              </w:rPr>
            </w:pPr>
            <w:r w:rsidRPr="003B291D">
              <w:rPr>
                <w:szCs w:val="24"/>
              </w:rPr>
              <w:t xml:space="preserve">О законе </w:t>
            </w:r>
            <w:r w:rsidRPr="003B291D">
              <w:rPr>
                <w:iCs/>
                <w:szCs w:val="24"/>
              </w:rPr>
              <w:t xml:space="preserve">Тверской области </w:t>
            </w:r>
            <w:r w:rsidRPr="003B291D">
              <w:rPr>
                <w:szCs w:val="24"/>
              </w:rPr>
              <w:t>«О порядке рассмотрения предложений о присвоении наименований географическим объектам или переименовании географических объектов в Тверской области, информирования населения соответствующей территории о необходимых затратах и выявления мнения населения об указанных предложениях»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9044BA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901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6F6" w:rsidRPr="003B291D" w:rsidRDefault="006046F6" w:rsidP="003B291D">
            <w:pPr>
              <w:ind w:right="-732"/>
              <w:rPr>
                <w:szCs w:val="24"/>
              </w:rPr>
            </w:pPr>
            <w:r w:rsidRPr="003B291D">
              <w:rPr>
                <w:szCs w:val="24"/>
              </w:rPr>
              <w:t>О выявлении мнения населения о присвоении наименования безымянному острову, расположенному</w:t>
            </w:r>
          </w:p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 xml:space="preserve">на озере </w:t>
            </w:r>
            <w:proofErr w:type="spellStart"/>
            <w:r w:rsidRPr="003B291D">
              <w:rPr>
                <w:szCs w:val="24"/>
              </w:rPr>
              <w:t>Наговье</w:t>
            </w:r>
            <w:proofErr w:type="spellEnd"/>
            <w:r w:rsidRPr="003B291D">
              <w:rPr>
                <w:szCs w:val="24"/>
              </w:rPr>
              <w:t xml:space="preserve"> </w:t>
            </w:r>
            <w:proofErr w:type="spellStart"/>
            <w:r w:rsidRPr="003B291D">
              <w:rPr>
                <w:szCs w:val="24"/>
              </w:rPr>
              <w:t>Торопецкого</w:t>
            </w:r>
            <w:proofErr w:type="spellEnd"/>
            <w:r w:rsidRPr="003B291D">
              <w:rPr>
                <w:szCs w:val="24"/>
              </w:rPr>
              <w:t xml:space="preserve"> округа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9E" w:rsidRPr="00B06E84" w:rsidRDefault="00270D9E" w:rsidP="00270D9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70D9E" w:rsidRPr="00B06E84" w:rsidRDefault="00270D9E" w:rsidP="00270D9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270D9E" w:rsidRPr="0097509A" w:rsidRDefault="00270D9E" w:rsidP="00270D9E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270D9E" w:rsidRPr="00B06E84" w:rsidRDefault="00270D9E" w:rsidP="00270D9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9044BA" w:rsidRDefault="00270D9E" w:rsidP="00270D9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902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 внесении изменений в отдельные</w:t>
            </w:r>
            <w:r w:rsidR="003B291D" w:rsidRPr="003B291D">
              <w:rPr>
                <w:szCs w:val="24"/>
              </w:rPr>
              <w:t xml:space="preserve"> </w:t>
            </w:r>
            <w:r w:rsidRPr="003B291D">
              <w:rPr>
                <w:szCs w:val="24"/>
              </w:rPr>
              <w:t>постановления Законодательного Собрания</w:t>
            </w:r>
            <w:r w:rsidR="003B291D" w:rsidRPr="003B291D">
              <w:rPr>
                <w:szCs w:val="24"/>
              </w:rPr>
              <w:t xml:space="preserve"> </w:t>
            </w:r>
            <w:r w:rsidRPr="003B291D">
              <w:rPr>
                <w:szCs w:val="24"/>
              </w:rPr>
              <w:t>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9E" w:rsidRPr="00B06E84" w:rsidRDefault="00270D9E" w:rsidP="00270D9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70D9E" w:rsidRPr="00B06E84" w:rsidRDefault="00270D9E" w:rsidP="00270D9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BF12DD" w:rsidRPr="009044BA" w:rsidRDefault="00270D9E" w:rsidP="00270D9E">
            <w:pPr>
              <w:jc w:val="center"/>
              <w:rPr>
                <w:b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903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color w:val="000000"/>
                <w:spacing w:val="3"/>
                <w:szCs w:val="24"/>
              </w:rPr>
              <w:t xml:space="preserve">О </w:t>
            </w:r>
            <w:proofErr w:type="gramStart"/>
            <w:r w:rsidRPr="003B291D">
              <w:rPr>
                <w:color w:val="000000"/>
                <w:spacing w:val="3"/>
                <w:szCs w:val="24"/>
              </w:rPr>
              <w:t>Соглашении</w:t>
            </w:r>
            <w:proofErr w:type="gramEnd"/>
            <w:r w:rsidRPr="003B291D">
              <w:rPr>
                <w:color w:val="000000"/>
                <w:spacing w:val="3"/>
                <w:szCs w:val="24"/>
              </w:rPr>
              <w:t xml:space="preserve"> </w:t>
            </w:r>
            <w:r w:rsidRPr="003B291D">
              <w:rPr>
                <w:bCs/>
                <w:szCs w:val="24"/>
              </w:rPr>
              <w:t>о сотрудничестве Законодательного Собрания Ямало-Ненецкого автономного округа и Законодательного Собрания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9E" w:rsidRPr="00B06E84" w:rsidRDefault="00270D9E" w:rsidP="00270D9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70D9E" w:rsidRPr="00B06E84" w:rsidRDefault="00270D9E" w:rsidP="00270D9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BF12DD" w:rsidRPr="009044BA" w:rsidRDefault="00270D9E" w:rsidP="00270D9E">
            <w:pPr>
              <w:jc w:val="center"/>
              <w:rPr>
                <w:b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904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 поддержке проектов федеральных законов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9E" w:rsidRPr="00B06E84" w:rsidRDefault="00270D9E" w:rsidP="00270D9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70D9E" w:rsidRPr="00B06E84" w:rsidRDefault="00270D9E" w:rsidP="00270D9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BF12DD" w:rsidRPr="009044BA" w:rsidRDefault="00270D9E" w:rsidP="00270D9E">
            <w:pPr>
              <w:jc w:val="center"/>
              <w:rPr>
                <w:b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BF12DD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Default="00BF12DD" w:rsidP="006046F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EF5672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905</w:t>
            </w:r>
            <w:r w:rsidRPr="00BF12DD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D5460" w:rsidRDefault="00BF12DD" w:rsidP="006046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F12DD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BF12DD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3B291D" w:rsidRDefault="006046F6" w:rsidP="003B291D">
            <w:pPr>
              <w:rPr>
                <w:szCs w:val="24"/>
              </w:rPr>
            </w:pPr>
            <w:r w:rsidRPr="003B291D">
              <w:rPr>
                <w:szCs w:val="24"/>
              </w:rPr>
              <w:t>О плане работы Законодательного Собрания Тверской области на май 2025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2DD" w:rsidRPr="00270D9E" w:rsidRDefault="00270D9E" w:rsidP="006046F6">
            <w:pPr>
              <w:jc w:val="center"/>
            </w:pPr>
            <w:r w:rsidRPr="00270D9E">
              <w:rPr>
                <w:sz w:val="20"/>
              </w:rPr>
              <w:t>На сайте</w:t>
            </w:r>
          </w:p>
        </w:tc>
      </w:tr>
      <w:tr w:rsidR="00BF12DD" w:rsidRPr="005D573B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BF12DD" w:rsidP="006046F6">
            <w:pPr>
              <w:jc w:val="center"/>
              <w:rPr>
                <w:b/>
              </w:rPr>
            </w:pPr>
            <w:r w:rsidRPr="005D573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1237A6" w:rsidP="001237A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23</w:t>
            </w:r>
            <w:r w:rsidR="00BF12DD" w:rsidRPr="005D573B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1237A6" w:rsidP="006D631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  <w:r w:rsidR="00BF12DD" w:rsidRPr="005D573B">
              <w:rPr>
                <w:b/>
                <w:lang w:val="en-US"/>
              </w:rPr>
              <w:t>.0</w:t>
            </w:r>
            <w:r w:rsidR="00BF12DD" w:rsidRPr="005D573B">
              <w:rPr>
                <w:b/>
              </w:rPr>
              <w:t>4</w:t>
            </w:r>
            <w:r w:rsidR="00BF12DD" w:rsidRPr="005D573B">
              <w:rPr>
                <w:b/>
                <w:lang w:val="en-US"/>
              </w:rPr>
              <w:t>.202</w:t>
            </w:r>
            <w:r w:rsidR="006D6318"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3B291D" w:rsidP="006046F6">
            <w:pPr>
              <w:rPr>
                <w:b/>
                <w:szCs w:val="24"/>
              </w:rPr>
            </w:pPr>
            <w:r w:rsidRPr="005D573B">
              <w:rPr>
                <w:b/>
                <w:szCs w:val="24"/>
              </w:rPr>
              <w:t>О внесении изменений в закон Тверской области «Об областном бюджете Тверской области на 2025 год и на плановый период 2026 и 2027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6D6318">
              <w:rPr>
                <w:sz w:val="20"/>
              </w:rPr>
              <w:t>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6D6318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270D9E" w:rsidP="00CB7A85">
            <w:pPr>
              <w:jc w:val="center"/>
              <w:rPr>
                <w:sz w:val="20"/>
              </w:rPr>
            </w:pPr>
            <w:r w:rsidRPr="006D6318">
              <w:rPr>
                <w:sz w:val="20"/>
              </w:rPr>
              <w:t>07</w:t>
            </w:r>
            <w:r w:rsidR="00CB7A85" w:rsidRPr="0097509A">
              <w:rPr>
                <w:sz w:val="20"/>
              </w:rPr>
              <w:t>-</w:t>
            </w:r>
            <w:r w:rsidRPr="006D6318">
              <w:rPr>
                <w:sz w:val="20"/>
              </w:rPr>
              <w:t>13</w:t>
            </w:r>
            <w:r w:rsidR="00CB7A85">
              <w:rPr>
                <w:sz w:val="20"/>
              </w:rPr>
              <w:t>.</w:t>
            </w:r>
            <w:r w:rsidR="00CB7A85" w:rsidRPr="0097509A">
              <w:rPr>
                <w:sz w:val="20"/>
              </w:rPr>
              <w:t>0</w:t>
            </w:r>
            <w:r w:rsidR="00CB7A85" w:rsidRPr="00CB7A85">
              <w:rPr>
                <w:sz w:val="20"/>
              </w:rPr>
              <w:t>5</w:t>
            </w:r>
            <w:r w:rsidR="00CB7A85" w:rsidRPr="00B06E84">
              <w:rPr>
                <w:sz w:val="20"/>
              </w:rPr>
              <w:t>.20</w:t>
            </w:r>
            <w:r w:rsidR="00CB7A85">
              <w:rPr>
                <w:sz w:val="20"/>
              </w:rPr>
              <w:t>2</w:t>
            </w:r>
            <w:r w:rsidR="00CB7A85"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5D573B" w:rsidRDefault="00270D9E" w:rsidP="00270D9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05</w:t>
            </w:r>
            <w:r w:rsidR="00CB7A85" w:rsidRPr="00B06E84">
              <w:rPr>
                <w:sz w:val="20"/>
              </w:rPr>
              <w:t>.</w:t>
            </w:r>
            <w:r w:rsidR="00CB7A85"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="00CB7A85" w:rsidRPr="00B06E84">
              <w:rPr>
                <w:sz w:val="20"/>
              </w:rPr>
              <w:t>.20</w:t>
            </w:r>
            <w:r w:rsidR="00CB7A85">
              <w:rPr>
                <w:sz w:val="20"/>
              </w:rPr>
              <w:t>2</w:t>
            </w:r>
            <w:r w:rsidR="00CB7A85" w:rsidRPr="008160A8">
              <w:rPr>
                <w:sz w:val="20"/>
              </w:rPr>
              <w:t>5</w:t>
            </w:r>
          </w:p>
        </w:tc>
      </w:tr>
      <w:tr w:rsidR="00BF12DD" w:rsidRPr="005D573B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BF12DD" w:rsidP="006046F6">
            <w:pPr>
              <w:jc w:val="center"/>
              <w:rPr>
                <w:b/>
              </w:rPr>
            </w:pPr>
            <w:r w:rsidRPr="005D573B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F763C" w:rsidP="005D573B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18</w:t>
            </w:r>
            <w:r w:rsidR="00BF12DD" w:rsidRPr="005D573B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D6318" w:rsidP="006046F6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25.04.202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3B291D" w:rsidP="006046F6">
            <w:pPr>
              <w:rPr>
                <w:b/>
                <w:szCs w:val="24"/>
              </w:rPr>
            </w:pPr>
            <w:r w:rsidRPr="005D573B">
              <w:rPr>
                <w:b/>
                <w:szCs w:val="24"/>
              </w:rPr>
              <w:t>О внесении изменений в закон Тверской области «О мерах по государственному регулированию производства и оборота этилового спирта, алкогольной и спиртосодержащей продукции на 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6D6318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6D6318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6D6318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6D6318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6D6318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D6318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5D573B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RPr="005D573B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BF12DD" w:rsidP="006046F6">
            <w:pPr>
              <w:jc w:val="center"/>
              <w:rPr>
                <w:b/>
              </w:rPr>
            </w:pPr>
            <w:r w:rsidRPr="005D573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F763C" w:rsidP="005D573B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19</w:t>
            </w:r>
            <w:r w:rsidR="00BF12DD" w:rsidRPr="005D573B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D6318" w:rsidP="006046F6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25.04.202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3B291D" w:rsidP="006046F6">
            <w:pPr>
              <w:rPr>
                <w:b/>
                <w:szCs w:val="24"/>
              </w:rPr>
            </w:pPr>
            <w:r w:rsidRPr="005D573B">
              <w:rPr>
                <w:b/>
                <w:szCs w:val="24"/>
              </w:rPr>
              <w:t xml:space="preserve">О квотировании рабочих мест для трудоустройства инвалидов на территории Тверской области и признании </w:t>
            </w:r>
            <w:proofErr w:type="gramStart"/>
            <w:r w:rsidRPr="005D573B">
              <w:rPr>
                <w:b/>
                <w:szCs w:val="24"/>
              </w:rPr>
              <w:t>утратившими</w:t>
            </w:r>
            <w:proofErr w:type="gramEnd"/>
            <w:r w:rsidRPr="005D573B">
              <w:rPr>
                <w:b/>
                <w:szCs w:val="24"/>
              </w:rPr>
              <w:t xml:space="preserve"> силу отдельных законов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5D573B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RPr="005D573B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BF12DD" w:rsidP="006046F6">
            <w:pPr>
              <w:jc w:val="center"/>
              <w:rPr>
                <w:b/>
              </w:rPr>
            </w:pPr>
            <w:r w:rsidRPr="005D573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F763C" w:rsidP="005D573B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15</w:t>
            </w:r>
            <w:r w:rsidR="00BF12DD" w:rsidRPr="005D573B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D6318" w:rsidP="006046F6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25.04.202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3B291D" w:rsidP="006046F6">
            <w:pPr>
              <w:rPr>
                <w:b/>
                <w:szCs w:val="24"/>
              </w:rPr>
            </w:pPr>
            <w:r w:rsidRPr="005D573B">
              <w:rPr>
                <w:b/>
                <w:szCs w:val="24"/>
              </w:rPr>
              <w:t>О внесении изменений в закон Тверской области «О добровольческой (волонтерской) деятельности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5D573B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RPr="005D573B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BF12DD" w:rsidP="006046F6">
            <w:pPr>
              <w:jc w:val="center"/>
              <w:rPr>
                <w:b/>
              </w:rPr>
            </w:pPr>
            <w:r w:rsidRPr="005D573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F763C" w:rsidP="005D573B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16</w:t>
            </w:r>
            <w:r w:rsidR="00BF12DD" w:rsidRPr="005D573B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D6318" w:rsidP="006046F6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25.04.202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3B291D" w:rsidP="006046F6">
            <w:pPr>
              <w:rPr>
                <w:b/>
                <w:szCs w:val="24"/>
              </w:rPr>
            </w:pPr>
            <w:r w:rsidRPr="005D573B">
              <w:rPr>
                <w:b/>
                <w:szCs w:val="24"/>
              </w:rPr>
              <w:t>О внесении изменений в закон Тверской области «Об архивном деле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5D573B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RPr="005D573B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BF12DD" w:rsidP="006046F6">
            <w:pPr>
              <w:jc w:val="center"/>
              <w:rPr>
                <w:b/>
              </w:rPr>
            </w:pPr>
            <w:r w:rsidRPr="005D573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F763C" w:rsidP="005D573B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17</w:t>
            </w:r>
            <w:r w:rsidR="00BF12DD" w:rsidRPr="005D573B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D6318" w:rsidP="006046F6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25.04.202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3B291D" w:rsidP="006046F6">
            <w:pPr>
              <w:rPr>
                <w:b/>
                <w:szCs w:val="24"/>
              </w:rPr>
            </w:pPr>
            <w:r w:rsidRPr="005D573B">
              <w:rPr>
                <w:b/>
                <w:szCs w:val="24"/>
              </w:rPr>
              <w:t>О внесении изменений в закон Тверской области «О многодетной семье в Тверской области и мерах по ее социальной поддержке»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5D573B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RPr="005D573B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BF12DD" w:rsidP="006046F6">
            <w:pPr>
              <w:jc w:val="center"/>
              <w:rPr>
                <w:b/>
              </w:rPr>
            </w:pPr>
            <w:r w:rsidRPr="005D573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F763C" w:rsidP="005D573B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20</w:t>
            </w:r>
            <w:r w:rsidR="00BF12DD" w:rsidRPr="005D573B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D6318" w:rsidP="006046F6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25.04.202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3B291D" w:rsidP="006046F6">
            <w:pPr>
              <w:rPr>
                <w:b/>
                <w:szCs w:val="24"/>
              </w:rPr>
            </w:pPr>
            <w:r w:rsidRPr="005D573B">
              <w:rPr>
                <w:rFonts w:eastAsia="Calibri"/>
                <w:b/>
                <w:szCs w:val="24"/>
              </w:rPr>
              <w:t>О внесении изменений в закон Тверской области «О наделении органов местного самоуправления Тверской области государственными полномочиями Российской Федерации по подготовке и проведению Всероссийской сельскохозяйственной переписи</w:t>
            </w:r>
            <w:r w:rsidRPr="005D573B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5D573B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RPr="005D573B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BF12DD" w:rsidP="006046F6">
            <w:pPr>
              <w:jc w:val="center"/>
              <w:rPr>
                <w:b/>
              </w:rPr>
            </w:pPr>
            <w:r w:rsidRPr="005D573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F763C" w:rsidP="005D573B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21</w:t>
            </w:r>
            <w:r w:rsidR="00BF12DD" w:rsidRPr="005D573B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D6318" w:rsidP="006046F6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25.04.202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3B291D" w:rsidP="006046F6">
            <w:pPr>
              <w:rPr>
                <w:b/>
                <w:szCs w:val="24"/>
              </w:rPr>
            </w:pPr>
            <w:r w:rsidRPr="005D573B">
              <w:rPr>
                <w:b/>
                <w:bCs/>
                <w:iCs/>
                <w:szCs w:val="24"/>
              </w:rPr>
              <w:t>О внесении изменений в закон Тверской области «О категориях граждан, которые могут быть приняты в члены жилищно-строительных кооперативов, создаваемых в соответствии с отдельными федеральными законами, основаниях включения указанных граждан в списки граждан, имеющих право быть принятыми в члены таких кооперативов, и правилах формирования таких списков</w:t>
            </w:r>
            <w:r w:rsidRPr="005D573B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5D573B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RPr="005D573B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BF12DD" w:rsidP="006046F6">
            <w:pPr>
              <w:jc w:val="center"/>
              <w:rPr>
                <w:b/>
              </w:rPr>
            </w:pPr>
            <w:r w:rsidRPr="005D573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F763C" w:rsidP="005D573B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22</w:t>
            </w:r>
            <w:r w:rsidR="00BF12DD" w:rsidRPr="005D573B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D6318" w:rsidP="006046F6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25.04.202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3B291D" w:rsidP="006046F6">
            <w:pPr>
              <w:rPr>
                <w:b/>
                <w:szCs w:val="24"/>
              </w:rPr>
            </w:pPr>
            <w:r w:rsidRPr="005D573B">
              <w:rPr>
                <w:b/>
                <w:szCs w:val="24"/>
              </w:rPr>
              <w:t>О внесении изменений в закон Тверской области «Об основаниях, условиях и порядке обязательного государственного страхования жизни и здоровья лиц, состоящих на отдельных должностях в противопожарной службе Тверской области, а также лиц, состоявших на указанных должностях»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5D573B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RPr="005D573B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BF12DD" w:rsidP="006046F6">
            <w:pPr>
              <w:jc w:val="center"/>
              <w:rPr>
                <w:b/>
              </w:rPr>
            </w:pPr>
            <w:r w:rsidRPr="005D573B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F763C" w:rsidP="005D573B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12</w:t>
            </w:r>
            <w:r w:rsidR="00BF12DD" w:rsidRPr="005D573B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D6318" w:rsidP="006046F6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25.04.202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3B291D" w:rsidP="006046F6">
            <w:pPr>
              <w:rPr>
                <w:b/>
                <w:szCs w:val="24"/>
              </w:rPr>
            </w:pPr>
            <w:r w:rsidRPr="005D573B">
              <w:rPr>
                <w:b/>
                <w:szCs w:val="24"/>
              </w:rPr>
              <w:t xml:space="preserve">О преобразовании муниципальных образований, входящих в состав территории муниципального образования Тверской области </w:t>
            </w:r>
            <w:proofErr w:type="spellStart"/>
            <w:r w:rsidRPr="005D573B">
              <w:rPr>
                <w:b/>
                <w:szCs w:val="24"/>
              </w:rPr>
              <w:t>Торжокский</w:t>
            </w:r>
            <w:proofErr w:type="spellEnd"/>
            <w:r w:rsidRPr="005D573B">
              <w:rPr>
                <w:b/>
                <w:szCs w:val="24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5D573B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RPr="005D573B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BF12DD" w:rsidP="006046F6">
            <w:pPr>
              <w:jc w:val="center"/>
              <w:rPr>
                <w:b/>
              </w:rPr>
            </w:pPr>
            <w:r w:rsidRPr="005D573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F763C" w:rsidP="005D573B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13</w:t>
            </w:r>
            <w:r w:rsidR="00BF12DD" w:rsidRPr="005D573B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D6318" w:rsidP="006046F6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25.04.202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3B291D" w:rsidP="006046F6">
            <w:pPr>
              <w:rPr>
                <w:b/>
                <w:szCs w:val="24"/>
              </w:rPr>
            </w:pPr>
            <w:r w:rsidRPr="005D573B">
              <w:rPr>
                <w:b/>
                <w:szCs w:val="24"/>
              </w:rPr>
              <w:t>О внесении  изменений в закон Тверской области «Об административно-территориальном устройстве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5D573B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BF12DD" w:rsidRPr="005D573B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BF12DD" w:rsidP="006046F6">
            <w:pPr>
              <w:jc w:val="center"/>
              <w:rPr>
                <w:b/>
              </w:rPr>
            </w:pPr>
            <w:r w:rsidRPr="005D573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F763C" w:rsidP="005D573B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14</w:t>
            </w:r>
            <w:r w:rsidR="00BF12DD" w:rsidRPr="005D573B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6F763C" w:rsidP="006D6318">
            <w:pPr>
              <w:jc w:val="center"/>
              <w:rPr>
                <w:b/>
                <w:lang w:val="en-US"/>
              </w:rPr>
            </w:pPr>
            <w:r w:rsidRPr="005D573B">
              <w:rPr>
                <w:b/>
                <w:lang w:val="en-US"/>
              </w:rPr>
              <w:t>25</w:t>
            </w:r>
            <w:r w:rsidR="00BF12DD" w:rsidRPr="005D573B">
              <w:rPr>
                <w:b/>
                <w:lang w:val="en-US"/>
              </w:rPr>
              <w:t>.04.202</w:t>
            </w:r>
            <w:r w:rsidR="006D6318">
              <w:rPr>
                <w:b/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12DD" w:rsidRPr="005D573B" w:rsidRDefault="003B291D" w:rsidP="006046F6">
            <w:pPr>
              <w:rPr>
                <w:b/>
                <w:szCs w:val="24"/>
              </w:rPr>
            </w:pPr>
            <w:r w:rsidRPr="005D573B">
              <w:rPr>
                <w:b/>
                <w:szCs w:val="24"/>
              </w:rPr>
              <w:t>О порядке рассмотрения предложений о присвоении наименований географическим объектам или переименовании географических объектов в Тверской области, информирования населения соответствующей территории о необходимых затратах и выявления мнения населения об указанных предложениях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8160A8">
              <w:rPr>
                <w:sz w:val="20"/>
              </w:rPr>
              <w:t>1</w:t>
            </w:r>
            <w:r w:rsidRPr="00CB7A85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8160A8">
              <w:rPr>
                <w:sz w:val="20"/>
              </w:rPr>
              <w:t>7</w:t>
            </w:r>
            <w:r w:rsidRPr="00CB7A85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CB7A85" w:rsidRPr="0097509A" w:rsidRDefault="00CB7A85" w:rsidP="00CB7A85">
            <w:pPr>
              <w:jc w:val="center"/>
              <w:rPr>
                <w:sz w:val="20"/>
              </w:rPr>
            </w:pPr>
            <w:r w:rsidRPr="00CB7A85">
              <w:rPr>
                <w:sz w:val="20"/>
              </w:rPr>
              <w:t>30</w:t>
            </w:r>
            <w:r w:rsidRPr="008160A8">
              <w:rPr>
                <w:sz w:val="20"/>
              </w:rPr>
              <w:t>.0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CB7A85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CB7A85" w:rsidRPr="00B06E84" w:rsidRDefault="00CB7A85" w:rsidP="00CB7A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12DD" w:rsidRPr="005D573B" w:rsidRDefault="00CB7A85" w:rsidP="00CB7A8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283CD0" w:rsidRPr="004351EA" w:rsidRDefault="00283CD0" w:rsidP="00283CD0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52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83CD0" w:rsidRPr="00A67D55" w:rsidRDefault="00283CD0" w:rsidP="0092650D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29 </w:t>
            </w:r>
            <w:r>
              <w:rPr>
                <w:b/>
                <w:szCs w:val="24"/>
              </w:rPr>
              <w:t>мая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5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283CD0" w:rsidRPr="00EF5672" w:rsidRDefault="00283CD0" w:rsidP="0092650D">
            <w:pPr>
              <w:jc w:val="center"/>
              <w:rPr>
                <w:lang w:val="en-US"/>
              </w:rPr>
            </w:pPr>
            <w:r>
              <w:t>906-П-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283CD0" w:rsidRPr="003D5460" w:rsidRDefault="00283CD0" w:rsidP="00283C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283CD0" w:rsidRPr="003B291D" w:rsidRDefault="0092650D" w:rsidP="00B449E4">
            <w:pPr>
              <w:rPr>
                <w:szCs w:val="24"/>
              </w:rPr>
            </w:pPr>
            <w:r>
              <w:rPr>
                <w:color w:val="000000"/>
                <w:spacing w:val="3"/>
              </w:rPr>
              <w:t>О назначении на должности</w:t>
            </w:r>
            <w:r w:rsidR="00B449E4"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3"/>
              </w:rPr>
              <w:t>мировых судей Тверской области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283CD0" w:rsidRPr="009044BA" w:rsidRDefault="007C6641" w:rsidP="007C6641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7C6641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3CD0" w:rsidRPr="00EF5672" w:rsidRDefault="00283CD0" w:rsidP="0092650D">
            <w:pPr>
              <w:jc w:val="center"/>
              <w:rPr>
                <w:lang w:val="en-US"/>
              </w:rPr>
            </w:pPr>
            <w:r>
              <w:t>907-П-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3CD0" w:rsidRPr="003B291D" w:rsidRDefault="0092650D" w:rsidP="0092650D">
            <w:pPr>
              <w:rPr>
                <w:szCs w:val="24"/>
              </w:rPr>
            </w:pPr>
            <w:proofErr w:type="gramStart"/>
            <w:r>
              <w:rPr>
                <w:szCs w:val="28"/>
              </w:rPr>
              <w:t>О проекте закона Тверской области «О</w:t>
            </w:r>
            <w:r>
              <w:rPr>
                <w:szCs w:val="28"/>
                <w:lang w:val="en-US"/>
              </w:rPr>
              <w:t> </w:t>
            </w:r>
            <w:r>
              <w:rPr>
                <w:szCs w:val="28"/>
              </w:rPr>
              <w:t>внесении изменения в статью 2 закона Тверской области «О мерах социальной поддержки ветеранов труда,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Отечественной войны, и дополнительных мерах социальной поддержки инвалидов Великой Отечественной войны и участников Великой Отечественной войны»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283CD0" w:rsidRPr="009044BA" w:rsidRDefault="00283CD0" w:rsidP="0092650D">
            <w:pPr>
              <w:jc w:val="center"/>
              <w:rPr>
                <w:b/>
              </w:rPr>
            </w:pP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283CD0" w:rsidRDefault="00283CD0" w:rsidP="0092650D">
            <w:pPr>
              <w:jc w:val="center"/>
            </w:pPr>
            <w:r>
              <w:t>908-П-</w:t>
            </w:r>
            <w:r w:rsidRPr="00283CD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283CD0">
              <w:rPr>
                <w:lang w:val="en-US"/>
              </w:rP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B291D" w:rsidRDefault="0092650D" w:rsidP="0092650D">
            <w:pPr>
              <w:rPr>
                <w:szCs w:val="24"/>
              </w:rPr>
            </w:pPr>
            <w:proofErr w:type="gramStart"/>
            <w:r>
              <w:rPr>
                <w:szCs w:val="28"/>
              </w:rPr>
              <w:t>О законе Тверской области «О</w:t>
            </w:r>
            <w:r>
              <w:rPr>
                <w:szCs w:val="28"/>
                <w:lang w:val="en-US"/>
              </w:rPr>
              <w:t> </w:t>
            </w:r>
            <w:r>
              <w:rPr>
                <w:szCs w:val="28"/>
              </w:rPr>
              <w:t>внесении изменения в статью 2 закона Тверской области «О мерах социальной поддержки ветеранов труда,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войны, и дополнительных мерах социальной поддержки инвалидов Великой Отечественной войны и участников Великой Отечественной войны»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7C6641" w:rsidRPr="0097509A" w:rsidRDefault="007C6641" w:rsidP="007C6641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7C6641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83CD0" w:rsidRPr="009044BA" w:rsidRDefault="007C6641" w:rsidP="007C664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283CD0" w:rsidRDefault="00283CD0" w:rsidP="0092650D">
            <w:pPr>
              <w:jc w:val="center"/>
            </w:pPr>
            <w:r>
              <w:t>909-П-</w:t>
            </w:r>
            <w:r w:rsidRPr="00283CD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283CD0">
              <w:rPr>
                <w:lang w:val="en-US"/>
              </w:rP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B291D" w:rsidRDefault="0092650D" w:rsidP="0092650D">
            <w:pPr>
              <w:rPr>
                <w:szCs w:val="24"/>
              </w:rPr>
            </w:pPr>
            <w:r w:rsidRPr="003B6F7F">
              <w:t xml:space="preserve">О </w:t>
            </w:r>
            <w:r>
              <w:t xml:space="preserve">проекте </w:t>
            </w:r>
            <w:r w:rsidRPr="003B6F7F">
              <w:t>закон</w:t>
            </w:r>
            <w:r>
              <w:t>а</w:t>
            </w:r>
            <w:r w:rsidRPr="003B6F7F">
              <w:t xml:space="preserve"> Тверской области</w:t>
            </w:r>
            <w:r>
              <w:t xml:space="preserve"> </w:t>
            </w:r>
            <w:r w:rsidRPr="003B6F7F">
              <w:t>«</w:t>
            </w:r>
            <w:r w:rsidRPr="003B6F7F">
              <w:rPr>
                <w:bCs/>
              </w:rPr>
              <w:t>О внесении изменений в</w:t>
            </w:r>
            <w:r>
              <w:rPr>
                <w:bCs/>
              </w:rPr>
              <w:t xml:space="preserve"> </w:t>
            </w:r>
            <w:r w:rsidRPr="003B6F7F">
              <w:rPr>
                <w:bCs/>
              </w:rPr>
              <w:t>закон</w:t>
            </w:r>
            <w:r>
              <w:rPr>
                <w:bCs/>
              </w:rPr>
              <w:t xml:space="preserve"> </w:t>
            </w:r>
            <w:r w:rsidRPr="003B6F7F">
              <w:rPr>
                <w:bCs/>
              </w:rPr>
              <w:t>Тверской области</w:t>
            </w:r>
            <w:r>
              <w:rPr>
                <w:bCs/>
              </w:rPr>
              <w:t xml:space="preserve"> </w:t>
            </w:r>
            <w:r w:rsidRPr="003B6F7F">
              <w:rPr>
                <w:bCs/>
              </w:rPr>
              <w:t>«О</w:t>
            </w:r>
            <w:r>
              <w:rPr>
                <w:bCs/>
              </w:rPr>
              <w:t> </w:t>
            </w:r>
            <w:r w:rsidRPr="003B6F7F">
              <w:rPr>
                <w:bCs/>
              </w:rPr>
              <w:t>Контрольно-счетной</w:t>
            </w:r>
            <w:r>
              <w:rPr>
                <w:bCs/>
              </w:rPr>
              <w:t xml:space="preserve"> п</w:t>
            </w:r>
            <w:r w:rsidRPr="003B6F7F">
              <w:rPr>
                <w:bCs/>
              </w:rPr>
              <w:t>алате</w:t>
            </w:r>
            <w:r>
              <w:rPr>
                <w:bCs/>
              </w:rPr>
              <w:t xml:space="preserve"> Т</w:t>
            </w:r>
            <w:r w:rsidRPr="003B6F7F">
              <w:rPr>
                <w:bCs/>
              </w:rPr>
              <w:t>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CD0" w:rsidRPr="009044BA" w:rsidRDefault="00283CD0" w:rsidP="0092650D">
            <w:pPr>
              <w:jc w:val="center"/>
              <w:rPr>
                <w:b/>
              </w:rPr>
            </w:pP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283CD0" w:rsidRDefault="00283CD0" w:rsidP="0092650D">
            <w:pPr>
              <w:jc w:val="center"/>
            </w:pPr>
            <w:r>
              <w:t>910-П-</w:t>
            </w:r>
            <w:r w:rsidRPr="00283CD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283CD0">
              <w:rPr>
                <w:lang w:val="en-US"/>
              </w:rP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B291D" w:rsidRDefault="0092650D" w:rsidP="0092650D">
            <w:pPr>
              <w:rPr>
                <w:szCs w:val="24"/>
              </w:rPr>
            </w:pPr>
            <w:r w:rsidRPr="00E85F1C">
              <w:t>О законе Тверской области «</w:t>
            </w:r>
            <w:r w:rsidRPr="00E85F1C">
              <w:rPr>
                <w:bCs/>
              </w:rPr>
              <w:t xml:space="preserve">О </w:t>
            </w:r>
            <w:r>
              <w:rPr>
                <w:bCs/>
              </w:rPr>
              <w:t>в</w:t>
            </w:r>
            <w:r w:rsidRPr="00E85F1C">
              <w:rPr>
                <w:bCs/>
              </w:rPr>
              <w:t>несении</w:t>
            </w:r>
            <w:r>
              <w:rPr>
                <w:bCs/>
              </w:rPr>
              <w:t xml:space="preserve"> </w:t>
            </w:r>
            <w:r w:rsidRPr="00E85F1C">
              <w:rPr>
                <w:bCs/>
              </w:rPr>
              <w:t>изменений в закон Тверской области</w:t>
            </w:r>
            <w:r>
              <w:rPr>
                <w:bCs/>
              </w:rPr>
              <w:t xml:space="preserve"> </w:t>
            </w:r>
            <w:bookmarkStart w:id="4" w:name="_Hlk199144315"/>
            <w:r w:rsidRPr="00E85F1C">
              <w:rPr>
                <w:bCs/>
              </w:rPr>
              <w:t>«О</w:t>
            </w:r>
            <w:r>
              <w:rPr>
                <w:bCs/>
              </w:rPr>
              <w:t> </w:t>
            </w:r>
            <w:r w:rsidRPr="00E85F1C">
              <w:rPr>
                <w:bCs/>
              </w:rPr>
              <w:t>Контрольно-счетной палате Тверской</w:t>
            </w:r>
            <w:r>
              <w:rPr>
                <w:bCs/>
              </w:rPr>
              <w:t xml:space="preserve"> </w:t>
            </w:r>
            <w:r w:rsidRPr="00E85F1C">
              <w:rPr>
                <w:bCs/>
              </w:rPr>
              <w:t>области»</w:t>
            </w:r>
            <w:bookmarkEnd w:id="4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7C6641" w:rsidRPr="0097509A" w:rsidRDefault="007C6641" w:rsidP="007C6641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7C6641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83CD0" w:rsidRPr="009044BA" w:rsidRDefault="007C6641" w:rsidP="007C664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283CD0" w:rsidRDefault="00283CD0" w:rsidP="0092650D">
            <w:pPr>
              <w:jc w:val="center"/>
            </w:pPr>
            <w:r>
              <w:t>911-П-</w:t>
            </w:r>
            <w:r w:rsidRPr="00283CD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283CD0">
              <w:rPr>
                <w:lang w:val="en-US"/>
              </w:rP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B449E4" w:rsidRDefault="0092650D" w:rsidP="00B449E4">
            <w:pPr>
              <w:rPr>
                <w:szCs w:val="24"/>
              </w:rPr>
            </w:pPr>
            <w:r w:rsidRPr="00B449E4">
              <w:rPr>
                <w:szCs w:val="28"/>
              </w:rPr>
              <w:t>О проекте закона Тверской области «О внесении изменений в закон Тверской области «О</w:t>
            </w:r>
            <w:r w:rsidR="00B449E4">
              <w:rPr>
                <w:bCs/>
              </w:rPr>
              <w:t> </w:t>
            </w:r>
            <w:r w:rsidR="00B449E4" w:rsidRPr="00B449E4">
              <w:rPr>
                <w:szCs w:val="28"/>
              </w:rPr>
              <w:t xml:space="preserve"> </w:t>
            </w:r>
            <w:r w:rsidRPr="00B449E4">
              <w:rPr>
                <w:szCs w:val="28"/>
              </w:rPr>
              <w:t>туристской деятельности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CD0" w:rsidRPr="009044BA" w:rsidRDefault="00283CD0" w:rsidP="0092650D">
            <w:pPr>
              <w:jc w:val="center"/>
              <w:rPr>
                <w:b/>
              </w:rPr>
            </w:pP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283CD0" w:rsidRDefault="00283CD0" w:rsidP="0092650D">
            <w:pPr>
              <w:jc w:val="center"/>
            </w:pPr>
            <w:r>
              <w:t>912-П-</w:t>
            </w:r>
            <w:r w:rsidRPr="00283CD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283CD0">
              <w:rPr>
                <w:lang w:val="en-US"/>
              </w:rP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B449E4" w:rsidRDefault="0092650D" w:rsidP="00B449E4">
            <w:pPr>
              <w:rPr>
                <w:szCs w:val="24"/>
              </w:rPr>
            </w:pPr>
            <w:r w:rsidRPr="00B449E4">
              <w:rPr>
                <w:szCs w:val="28"/>
              </w:rPr>
              <w:t>О законе Тверской области «О внесении изменений в закон Тверской области «О</w:t>
            </w:r>
            <w:r w:rsidR="00B449E4">
              <w:rPr>
                <w:bCs/>
              </w:rPr>
              <w:t> </w:t>
            </w:r>
            <w:r w:rsidR="00B449E4" w:rsidRPr="00B449E4">
              <w:rPr>
                <w:szCs w:val="28"/>
              </w:rPr>
              <w:t xml:space="preserve"> </w:t>
            </w:r>
            <w:r w:rsidRPr="00B449E4">
              <w:rPr>
                <w:szCs w:val="28"/>
              </w:rPr>
              <w:t>туристской деятельности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7C6641" w:rsidRPr="0097509A" w:rsidRDefault="007C6641" w:rsidP="007C6641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7C6641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83CD0" w:rsidRPr="009044BA" w:rsidRDefault="007C6641" w:rsidP="007C664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283CD0" w:rsidRDefault="00283CD0" w:rsidP="0092650D">
            <w:pPr>
              <w:jc w:val="center"/>
            </w:pPr>
            <w:r>
              <w:t>913-П-</w:t>
            </w:r>
            <w:r w:rsidRPr="00283CD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283CD0">
              <w:rPr>
                <w:lang w:val="en-US"/>
              </w:rP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B291D" w:rsidRDefault="0092650D" w:rsidP="0092650D">
            <w:pPr>
              <w:rPr>
                <w:szCs w:val="24"/>
              </w:rPr>
            </w:pPr>
            <w:r>
              <w:rPr>
                <w:lang w:bidi="ru-RU"/>
              </w:rPr>
              <w:t xml:space="preserve">О проекте закона Тверской области </w:t>
            </w:r>
            <w:r>
              <w:t>«</w:t>
            </w:r>
            <w:r>
              <w:rPr>
                <w:bCs/>
                <w:iCs/>
              </w:rPr>
              <w:t xml:space="preserve">О признании </w:t>
            </w:r>
            <w:proofErr w:type="gramStart"/>
            <w:r>
              <w:rPr>
                <w:bCs/>
                <w:iCs/>
              </w:rPr>
              <w:t>утратившими</w:t>
            </w:r>
            <w:proofErr w:type="gramEnd"/>
            <w:r>
              <w:rPr>
                <w:bCs/>
                <w:iCs/>
              </w:rPr>
              <w:t xml:space="preserve"> силу отдельных законов Тверской области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CD0" w:rsidRPr="009044BA" w:rsidRDefault="00283CD0" w:rsidP="0092650D">
            <w:pPr>
              <w:jc w:val="center"/>
              <w:rPr>
                <w:b/>
              </w:rPr>
            </w:pP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283CD0" w:rsidRDefault="00283CD0" w:rsidP="0092650D">
            <w:pPr>
              <w:jc w:val="center"/>
            </w:pPr>
            <w:r>
              <w:t>914-П-</w:t>
            </w:r>
            <w:r w:rsidRPr="00283CD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283CD0">
              <w:rPr>
                <w:lang w:val="en-US"/>
              </w:rP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B291D" w:rsidRDefault="0092650D" w:rsidP="0092650D">
            <w:pPr>
              <w:rPr>
                <w:szCs w:val="24"/>
              </w:rPr>
            </w:pPr>
            <w:r>
              <w:rPr>
                <w:szCs w:val="28"/>
              </w:rPr>
              <w:t>О законе Тверской области «</w:t>
            </w:r>
            <w:r>
              <w:rPr>
                <w:bCs/>
                <w:iCs/>
                <w:szCs w:val="28"/>
              </w:rPr>
              <w:t xml:space="preserve">О признании </w:t>
            </w:r>
            <w:proofErr w:type="gramStart"/>
            <w:r>
              <w:rPr>
                <w:bCs/>
                <w:iCs/>
                <w:szCs w:val="28"/>
              </w:rPr>
              <w:t>утратившими</w:t>
            </w:r>
            <w:proofErr w:type="gramEnd"/>
            <w:r>
              <w:rPr>
                <w:bCs/>
                <w:iCs/>
                <w:szCs w:val="28"/>
              </w:rPr>
              <w:t xml:space="preserve"> силу отдельных законов Тверской области</w:t>
            </w:r>
            <w:r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7C6641" w:rsidRPr="0097509A" w:rsidRDefault="007C6641" w:rsidP="007C6641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7C6641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83CD0" w:rsidRPr="009044BA" w:rsidRDefault="007C6641" w:rsidP="007C664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283CD0" w:rsidRDefault="00283CD0" w:rsidP="0092650D">
            <w:pPr>
              <w:jc w:val="center"/>
            </w:pPr>
            <w:r>
              <w:t>915-П-</w:t>
            </w:r>
            <w:r w:rsidRPr="00283CD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283CD0">
              <w:rPr>
                <w:lang w:val="en-US"/>
              </w:rP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B291D" w:rsidRDefault="0092650D" w:rsidP="00B449E4">
            <w:pPr>
              <w:ind w:right="-1"/>
              <w:rPr>
                <w:szCs w:val="24"/>
              </w:rPr>
            </w:pPr>
            <w:r>
              <w:t xml:space="preserve">О проекте закона </w:t>
            </w:r>
            <w:r>
              <w:rPr>
                <w:iCs/>
              </w:rPr>
              <w:t xml:space="preserve">Тверской области </w:t>
            </w:r>
            <w:r>
              <w:t>«</w:t>
            </w:r>
            <w:r>
              <w:rPr>
                <w:color w:val="000000"/>
                <w:spacing w:val="3"/>
              </w:rPr>
              <w:t>О внесении изменений в закон Тверской области «О порядке назначения и проведения опроса граждан в Тверской области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CD0" w:rsidRPr="009044BA" w:rsidRDefault="00283CD0" w:rsidP="0092650D">
            <w:pPr>
              <w:jc w:val="center"/>
              <w:rPr>
                <w:b/>
              </w:rPr>
            </w:pP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283CD0" w:rsidRDefault="00283CD0" w:rsidP="0092650D">
            <w:pPr>
              <w:jc w:val="center"/>
            </w:pPr>
            <w:r>
              <w:t>916-П-</w:t>
            </w:r>
            <w:r w:rsidRPr="00283CD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283CD0">
              <w:rPr>
                <w:lang w:val="en-US"/>
              </w:rP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B291D" w:rsidRDefault="0092650D" w:rsidP="00B449E4">
            <w:pPr>
              <w:ind w:right="-1"/>
              <w:rPr>
                <w:szCs w:val="24"/>
              </w:rPr>
            </w:pPr>
            <w:r>
              <w:t xml:space="preserve">О законе </w:t>
            </w:r>
            <w:r>
              <w:rPr>
                <w:iCs/>
              </w:rPr>
              <w:t xml:space="preserve">Тверской области </w:t>
            </w:r>
            <w:r>
              <w:t>«</w:t>
            </w:r>
            <w:bookmarkStart w:id="5" w:name="_Hlk198646044"/>
            <w:r>
              <w:rPr>
                <w:color w:val="000000"/>
                <w:spacing w:val="3"/>
              </w:rPr>
              <w:t>О внесении изменений в закон Тверской области «О порядке назначения и проведения опроса граждан в Тверской области</w:t>
            </w:r>
            <w:bookmarkEnd w:id="5"/>
            <w: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7C6641" w:rsidRPr="0097509A" w:rsidRDefault="007C6641" w:rsidP="007C6641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7C6641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83CD0" w:rsidRPr="009044BA" w:rsidRDefault="007C6641" w:rsidP="007C664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283CD0" w:rsidRDefault="00283CD0" w:rsidP="0092650D">
            <w:pPr>
              <w:jc w:val="center"/>
            </w:pPr>
            <w:r>
              <w:t>917-П-</w:t>
            </w:r>
            <w:r w:rsidRPr="00283CD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283CD0">
              <w:rPr>
                <w:lang w:val="en-US"/>
              </w:rP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B291D" w:rsidRDefault="0092650D" w:rsidP="0092650D">
            <w:pPr>
              <w:rPr>
                <w:szCs w:val="24"/>
              </w:rPr>
            </w:pPr>
            <w:bookmarkStart w:id="6" w:name="_Hlk179816908"/>
            <w:r>
              <w:rPr>
                <w:szCs w:val="28"/>
              </w:rPr>
              <w:t xml:space="preserve">О внесении изменения в Положение </w:t>
            </w:r>
            <w:r w:rsidRPr="009566CB">
              <w:rPr>
                <w:szCs w:val="28"/>
              </w:rPr>
              <w:t>об удостоверении мирового судьи Тверской области, пребывающего в отставке</w:t>
            </w:r>
            <w:bookmarkEnd w:id="6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7C6641" w:rsidRPr="0097509A" w:rsidRDefault="007C6641" w:rsidP="007C6641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7C6641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83CD0" w:rsidRPr="009044BA" w:rsidRDefault="007C6641" w:rsidP="007C664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283CD0" w:rsidRDefault="00283CD0" w:rsidP="0092650D">
            <w:pPr>
              <w:jc w:val="center"/>
            </w:pPr>
            <w:r>
              <w:t>918-П-</w:t>
            </w:r>
            <w:r w:rsidRPr="00283CD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283CD0">
              <w:rPr>
                <w:lang w:val="en-US"/>
              </w:rP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B291D" w:rsidRDefault="0092650D" w:rsidP="0092650D">
            <w:pPr>
              <w:rPr>
                <w:szCs w:val="24"/>
              </w:rPr>
            </w:pPr>
            <w:r>
              <w:t>О поддержке проектов федеральных законов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283CD0" w:rsidRPr="009044BA" w:rsidRDefault="007C6641" w:rsidP="007C6641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7C6641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283CD0" w:rsidRDefault="00283CD0" w:rsidP="0092650D">
            <w:pPr>
              <w:jc w:val="center"/>
            </w:pPr>
            <w:r>
              <w:t>919-П-</w:t>
            </w:r>
            <w:r w:rsidRPr="00283CD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283CD0">
              <w:rPr>
                <w:lang w:val="en-US"/>
              </w:rP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B291D" w:rsidRDefault="0092650D" w:rsidP="0092650D">
            <w:pPr>
              <w:rPr>
                <w:szCs w:val="24"/>
              </w:rPr>
            </w:pPr>
            <w:r w:rsidRPr="003F5F6D">
              <w:t>О поддержке обращения Законодательного собрания Ленинградской области к Председателю Правительства Российской Федерации М.В.</w:t>
            </w:r>
            <w:r>
              <w:t> </w:t>
            </w:r>
            <w:proofErr w:type="spellStart"/>
            <w:r w:rsidRPr="003F5F6D">
              <w:t>Мишустину</w:t>
            </w:r>
            <w:proofErr w:type="spellEnd"/>
            <w:r w:rsidRPr="003F5F6D">
              <w:t xml:space="preserve"> по вопросу включения реконструкции (модернизации), капитального ремонта бань, находящихся в муниципальной собственности, в перечень направлений, реализуемых в рамках государственной программы Российской Федерации «Комплексное развитие сельских территорий»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283CD0" w:rsidRPr="009044BA" w:rsidRDefault="007C6641" w:rsidP="007C6641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7C6641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283CD0" w:rsidRDefault="00283CD0" w:rsidP="0092650D">
            <w:pPr>
              <w:jc w:val="center"/>
            </w:pPr>
            <w:r>
              <w:t>920-П-</w:t>
            </w:r>
            <w:r w:rsidRPr="00283CD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283CD0">
              <w:rPr>
                <w:lang w:val="en-US"/>
              </w:rP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B291D" w:rsidRDefault="0092650D" w:rsidP="0092650D">
            <w:pPr>
              <w:rPr>
                <w:szCs w:val="24"/>
              </w:rPr>
            </w:pPr>
            <w:r>
              <w:t xml:space="preserve">О поддержке обращения Законодательного Собрания Нижегородской области «К Председателю Государственной Думы Федерального Собрания Российской Федерации В.В. Володину о необходимости скорейшего принятия проекта федерального закона </w:t>
            </w:r>
            <w:r w:rsidR="00B449E4">
              <w:t xml:space="preserve"> </w:t>
            </w:r>
            <w:r>
              <w:t>№ 456510-8 «О внесении изменений в статью 13 Земельного кодекса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283CD0" w:rsidRPr="009044BA" w:rsidRDefault="007C6641" w:rsidP="007C6641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7C6641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283CD0" w:rsidRDefault="00283CD0" w:rsidP="0092650D">
            <w:pPr>
              <w:jc w:val="center"/>
            </w:pPr>
            <w:r>
              <w:t>921-П-</w:t>
            </w:r>
            <w:r w:rsidRPr="00283CD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283CD0">
              <w:rPr>
                <w:lang w:val="en-US"/>
              </w:rP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B291D" w:rsidRDefault="0092650D" w:rsidP="00B449E4">
            <w:pPr>
              <w:rPr>
                <w:szCs w:val="24"/>
              </w:rPr>
            </w:pPr>
            <w:r>
              <w:t>О плане работы Законодательного Собрания Тверской области на июнь 2025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CD0" w:rsidRPr="007C6641" w:rsidRDefault="007C6641" w:rsidP="0092650D">
            <w:pPr>
              <w:jc w:val="center"/>
            </w:pPr>
            <w:r w:rsidRPr="007C6641">
              <w:rPr>
                <w:sz w:val="20"/>
              </w:rPr>
              <w:t>На сайте</w:t>
            </w: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283CD0" w:rsidRDefault="00283CD0" w:rsidP="0092650D">
            <w:pPr>
              <w:jc w:val="center"/>
            </w:pPr>
            <w:r>
              <w:t>922-П-</w:t>
            </w:r>
            <w:r w:rsidRPr="00283CD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283CD0">
              <w:rPr>
                <w:lang w:val="en-US"/>
              </w:rP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B449E4" w:rsidRDefault="0092650D" w:rsidP="00B449E4">
            <w:pPr>
              <w:rPr>
                <w:szCs w:val="24"/>
              </w:rPr>
            </w:pPr>
            <w:r w:rsidRPr="00B449E4">
              <w:rPr>
                <w:szCs w:val="28"/>
              </w:rPr>
              <w:t>О проекте закона Тверской области «О внесении изменения в статью 6 закона Тверской области  «О промышленной политике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CD0" w:rsidRPr="009044BA" w:rsidRDefault="00283CD0" w:rsidP="0092650D">
            <w:pPr>
              <w:jc w:val="center"/>
              <w:rPr>
                <w:b/>
              </w:rPr>
            </w:pPr>
          </w:p>
        </w:tc>
      </w:tr>
      <w:tr w:rsidR="00283CD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Default="00283CD0" w:rsidP="0092650D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283CD0" w:rsidRDefault="00283CD0" w:rsidP="00283CD0">
            <w:pPr>
              <w:jc w:val="center"/>
            </w:pPr>
            <w:r>
              <w:t>923-П-</w:t>
            </w:r>
            <w:r w:rsidRPr="00283CD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3D5460" w:rsidRDefault="00283CD0" w:rsidP="009265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283CD0">
              <w:rPr>
                <w:lang w:val="en-US"/>
              </w:rPr>
              <w:t>9.05.202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CD0" w:rsidRPr="00B449E4" w:rsidRDefault="0092650D" w:rsidP="00B449E4">
            <w:pPr>
              <w:rPr>
                <w:szCs w:val="24"/>
              </w:rPr>
            </w:pPr>
            <w:r w:rsidRPr="00B449E4">
              <w:rPr>
                <w:szCs w:val="28"/>
              </w:rPr>
              <w:t xml:space="preserve">О законе Тверской области </w:t>
            </w:r>
            <w:bookmarkStart w:id="7" w:name="_Hlk198741066"/>
            <w:bookmarkStart w:id="8" w:name="_Hlk199319114"/>
            <w:r w:rsidRPr="00B449E4">
              <w:rPr>
                <w:szCs w:val="28"/>
              </w:rPr>
              <w:t xml:space="preserve">«О внесении изменения в статью 6 закона Тверской области </w:t>
            </w:r>
            <w:bookmarkEnd w:id="7"/>
            <w:r w:rsidR="00B449E4">
              <w:rPr>
                <w:szCs w:val="28"/>
              </w:rPr>
              <w:t xml:space="preserve"> </w:t>
            </w:r>
            <w:r w:rsidRPr="00B449E4">
              <w:rPr>
                <w:szCs w:val="28"/>
              </w:rPr>
              <w:t>«О промышленной политике в Тверской области»</w:t>
            </w:r>
            <w:bookmarkEnd w:id="8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7C6641" w:rsidRPr="0097509A" w:rsidRDefault="007C6641" w:rsidP="007C6641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7C6641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83CD0" w:rsidRPr="009044BA" w:rsidRDefault="007C6641" w:rsidP="007C664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FE5B77" w:rsidRPr="00105C91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92650D">
            <w:pPr>
              <w:jc w:val="center"/>
              <w:rPr>
                <w:b/>
              </w:rPr>
            </w:pPr>
            <w:r w:rsidRPr="00105C9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FE5B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24</w:t>
            </w:r>
            <w:r w:rsidRPr="00105C91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DC5E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  <w:r w:rsidRPr="00105C91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5</w:t>
            </w:r>
            <w:r w:rsidRPr="00105C91">
              <w:rPr>
                <w:b/>
                <w:lang w:val="en-US"/>
              </w:rPr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92650D">
            <w:pPr>
              <w:rPr>
                <w:b/>
                <w:szCs w:val="24"/>
              </w:rPr>
            </w:pPr>
            <w:proofErr w:type="gramStart"/>
            <w:r w:rsidRPr="00105C91">
              <w:rPr>
                <w:b/>
                <w:szCs w:val="28"/>
              </w:rPr>
              <w:t>О</w:t>
            </w:r>
            <w:r w:rsidRPr="00105C91">
              <w:rPr>
                <w:b/>
                <w:szCs w:val="28"/>
                <w:lang w:val="en-US"/>
              </w:rPr>
              <w:t> </w:t>
            </w:r>
            <w:r w:rsidRPr="00105C91">
              <w:rPr>
                <w:b/>
                <w:szCs w:val="28"/>
              </w:rPr>
              <w:t>внесении изменения в статью 2 закона Тверской области «О мерах социальной поддержки ветеранов труда,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войны, и дополнительных мерах</w:t>
            </w:r>
            <w:proofErr w:type="gramEnd"/>
            <w:r w:rsidRPr="00105C91">
              <w:rPr>
                <w:b/>
                <w:szCs w:val="28"/>
              </w:rPr>
              <w:t xml:space="preserve"> социальной поддержки инвалидов Великой Отечественной войны и участников Великой Отечественной войны»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F01A0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5F01A0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7C6641" w:rsidRPr="0097509A" w:rsidRDefault="007C6641" w:rsidP="007C6641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5F01A0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5F01A0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E5B77" w:rsidRPr="00105C91" w:rsidRDefault="007C6641" w:rsidP="007C664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FE5B77" w:rsidRPr="00105C91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92650D">
            <w:pPr>
              <w:jc w:val="center"/>
              <w:rPr>
                <w:b/>
              </w:rPr>
            </w:pPr>
            <w:r w:rsidRPr="00105C9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FE5B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25</w:t>
            </w:r>
            <w:r w:rsidRPr="00105C91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DC5E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  <w:r w:rsidRPr="00105C91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5</w:t>
            </w:r>
            <w:r w:rsidRPr="00105C91">
              <w:rPr>
                <w:b/>
                <w:lang w:val="en-US"/>
              </w:rPr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92650D">
            <w:pPr>
              <w:rPr>
                <w:b/>
                <w:szCs w:val="24"/>
              </w:rPr>
            </w:pPr>
            <w:r w:rsidRPr="00105C91">
              <w:rPr>
                <w:b/>
                <w:bCs/>
              </w:rPr>
              <w:t>О внесении изменений в закон Тверской области «О Контрольно-счетной палате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7C6641" w:rsidRPr="0097509A" w:rsidRDefault="007C6641" w:rsidP="007C6641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7C6641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E5B77" w:rsidRPr="00105C91" w:rsidRDefault="007C6641" w:rsidP="007C664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FE5B77" w:rsidRPr="00105C91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92650D">
            <w:pPr>
              <w:jc w:val="center"/>
              <w:rPr>
                <w:b/>
              </w:rPr>
            </w:pPr>
            <w:r w:rsidRPr="00105C9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FE5B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26</w:t>
            </w:r>
            <w:r w:rsidRPr="00105C91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DC5E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  <w:r w:rsidRPr="00105C91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5</w:t>
            </w:r>
            <w:r w:rsidRPr="00105C91">
              <w:rPr>
                <w:b/>
                <w:lang w:val="en-US"/>
              </w:rPr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92650D">
            <w:pPr>
              <w:rPr>
                <w:b/>
                <w:szCs w:val="24"/>
              </w:rPr>
            </w:pPr>
            <w:r w:rsidRPr="00105C91">
              <w:rPr>
                <w:b/>
                <w:szCs w:val="28"/>
              </w:rPr>
              <w:t>О внесении изменений в закон Тверской области «О</w:t>
            </w:r>
            <w:r w:rsidRPr="00105C91">
              <w:rPr>
                <w:b/>
                <w:bCs/>
              </w:rPr>
              <w:t> </w:t>
            </w:r>
            <w:r w:rsidRPr="00105C91">
              <w:rPr>
                <w:b/>
                <w:szCs w:val="28"/>
              </w:rPr>
              <w:t xml:space="preserve"> туристской деятельности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7C6641" w:rsidRPr="0097509A" w:rsidRDefault="007C6641" w:rsidP="007C6641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7C6641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E5B77" w:rsidRPr="00105C91" w:rsidRDefault="007C6641" w:rsidP="007C664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FE5B77" w:rsidRPr="00105C91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92650D">
            <w:pPr>
              <w:jc w:val="center"/>
              <w:rPr>
                <w:b/>
              </w:rPr>
            </w:pPr>
            <w:r w:rsidRPr="00105C9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FE5B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29</w:t>
            </w:r>
            <w:r w:rsidRPr="00105C91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DC5E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  <w:r w:rsidRPr="00105C91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5</w:t>
            </w:r>
            <w:r w:rsidRPr="00105C91">
              <w:rPr>
                <w:b/>
                <w:lang w:val="en-US"/>
              </w:rPr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92650D">
            <w:pPr>
              <w:rPr>
                <w:b/>
                <w:szCs w:val="24"/>
              </w:rPr>
            </w:pPr>
            <w:r w:rsidRPr="00105C91">
              <w:rPr>
                <w:b/>
                <w:bCs/>
                <w:iCs/>
                <w:szCs w:val="28"/>
              </w:rPr>
              <w:t xml:space="preserve">О признании </w:t>
            </w:r>
            <w:proofErr w:type="gramStart"/>
            <w:r w:rsidRPr="00105C91">
              <w:rPr>
                <w:b/>
                <w:bCs/>
                <w:iCs/>
                <w:szCs w:val="28"/>
              </w:rPr>
              <w:t>утратившими</w:t>
            </w:r>
            <w:proofErr w:type="gramEnd"/>
            <w:r w:rsidRPr="00105C91">
              <w:rPr>
                <w:b/>
                <w:bCs/>
                <w:iCs/>
                <w:szCs w:val="28"/>
              </w:rPr>
              <w:t xml:space="preserve"> силу отдельных законов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7C6641" w:rsidRPr="0097509A" w:rsidRDefault="007C6641" w:rsidP="007C6641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7C6641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E5B77" w:rsidRPr="00105C91" w:rsidRDefault="007C6641" w:rsidP="007C664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FE5B77" w:rsidRPr="00105C91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92650D">
            <w:pPr>
              <w:jc w:val="center"/>
              <w:rPr>
                <w:b/>
              </w:rPr>
            </w:pPr>
            <w:r w:rsidRPr="00105C9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FE5B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105C91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DC5E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  <w:r w:rsidRPr="00105C91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5</w:t>
            </w:r>
            <w:r w:rsidRPr="00105C91">
              <w:rPr>
                <w:b/>
                <w:lang w:val="en-US"/>
              </w:rPr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92650D">
            <w:pPr>
              <w:rPr>
                <w:b/>
                <w:szCs w:val="24"/>
              </w:rPr>
            </w:pPr>
            <w:r w:rsidRPr="00105C91">
              <w:rPr>
                <w:b/>
                <w:color w:val="000000"/>
                <w:spacing w:val="3"/>
              </w:rPr>
              <w:t>О внесении изменений в закон Тверской области «О порядке назначения и проведения опроса граждан в Тверской области</w:t>
            </w:r>
            <w:r w:rsidRPr="00105C91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7C6641" w:rsidRPr="0097509A" w:rsidRDefault="007C6641" w:rsidP="007C6641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7C6641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E5B77" w:rsidRPr="00105C91" w:rsidRDefault="007C6641" w:rsidP="007C664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FE5B77" w:rsidRPr="00105C91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92650D">
            <w:pPr>
              <w:jc w:val="center"/>
              <w:rPr>
                <w:b/>
              </w:rPr>
            </w:pPr>
            <w:r w:rsidRPr="00105C9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FE5B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27</w:t>
            </w:r>
            <w:r w:rsidRPr="00105C91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DC5E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  <w:r w:rsidRPr="00105C91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5</w:t>
            </w:r>
            <w:r w:rsidRPr="00105C91">
              <w:rPr>
                <w:b/>
                <w:lang w:val="en-US"/>
              </w:rPr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5B77" w:rsidRPr="00105C91" w:rsidRDefault="00FE5B77" w:rsidP="0092650D">
            <w:pPr>
              <w:rPr>
                <w:b/>
                <w:szCs w:val="24"/>
              </w:rPr>
            </w:pPr>
            <w:r w:rsidRPr="00105C91">
              <w:rPr>
                <w:b/>
                <w:szCs w:val="28"/>
              </w:rPr>
              <w:t>О внесении изменения в статью 6 закона Тверской области  «О промышленной политике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21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81</w:t>
            </w:r>
            <w:r w:rsidRPr="00B06E84">
              <w:rPr>
                <w:sz w:val="20"/>
              </w:rPr>
              <w:t>)</w:t>
            </w:r>
          </w:p>
          <w:p w:rsidR="007C6641" w:rsidRPr="0097509A" w:rsidRDefault="007C6641" w:rsidP="007C6641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CB7A85">
              <w:rPr>
                <w:sz w:val="20"/>
              </w:rPr>
              <w:t>4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7C6641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7C6641" w:rsidRPr="00B06E84" w:rsidRDefault="007C6641" w:rsidP="007C66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E5B77" w:rsidRPr="00105C91" w:rsidRDefault="007C6641" w:rsidP="007C664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5F01A0" w:rsidTr="0087764E">
        <w:trPr>
          <w:gridAfter w:val="2"/>
          <w:wAfter w:w="57" w:type="dxa"/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5F01A0" w:rsidRPr="004351EA" w:rsidRDefault="005F01A0" w:rsidP="005F01A0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53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5F01A0" w:rsidRPr="00A67D55" w:rsidRDefault="005F01A0" w:rsidP="005F01A0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25 </w:t>
            </w:r>
            <w:r>
              <w:rPr>
                <w:b/>
                <w:szCs w:val="24"/>
              </w:rPr>
              <w:t>июня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5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5F01A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F01A0" w:rsidRDefault="005F01A0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F01A0" w:rsidRPr="00EF5672" w:rsidRDefault="005F01A0" w:rsidP="005F01A0">
            <w:pPr>
              <w:jc w:val="center"/>
              <w:rPr>
                <w:lang w:val="en-US"/>
              </w:rPr>
            </w:pPr>
            <w:r>
              <w:t>924-П-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F01A0" w:rsidRPr="003D5460" w:rsidRDefault="005F01A0" w:rsidP="005F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F01A0" w:rsidRPr="003B291D" w:rsidRDefault="00DC5E37" w:rsidP="00B9045D">
            <w:pPr>
              <w:rPr>
                <w:szCs w:val="24"/>
              </w:rPr>
            </w:pPr>
            <w:r>
              <w:rPr>
                <w:color w:val="000000"/>
                <w:spacing w:val="3"/>
              </w:rPr>
              <w:t>О назначении на должности</w:t>
            </w:r>
            <w:r w:rsidR="00B9045D"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3"/>
              </w:rPr>
              <w:t>мировых судей Тверской области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5F01A0" w:rsidRPr="009044BA" w:rsidRDefault="006A6DC9" w:rsidP="006A6DC9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5F01A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F01A0" w:rsidRDefault="005F01A0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F01A0" w:rsidRPr="00EF5672" w:rsidRDefault="005F01A0" w:rsidP="005F01A0">
            <w:pPr>
              <w:jc w:val="center"/>
              <w:rPr>
                <w:lang w:val="en-US"/>
              </w:rPr>
            </w:pPr>
            <w:r>
              <w:t>925-П-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F01A0" w:rsidRPr="003D5460" w:rsidRDefault="005F01A0" w:rsidP="005F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F01A0" w:rsidRPr="003B291D" w:rsidRDefault="00DC5E37" w:rsidP="00B9045D">
            <w:pPr>
              <w:rPr>
                <w:szCs w:val="24"/>
              </w:rPr>
            </w:pPr>
            <w:r>
              <w:t xml:space="preserve">О проекте закона </w:t>
            </w:r>
            <w:r>
              <w:rPr>
                <w:iCs/>
              </w:rPr>
              <w:t xml:space="preserve">Тверской области </w:t>
            </w:r>
            <w:r>
              <w:t>«О внесении изменений в Избирательный кодекс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5F01A0" w:rsidRPr="009044BA" w:rsidRDefault="005F01A0" w:rsidP="00DC5E37">
            <w:pPr>
              <w:jc w:val="center"/>
              <w:rPr>
                <w:b/>
              </w:rPr>
            </w:pPr>
          </w:p>
        </w:tc>
      </w:tr>
      <w:tr w:rsidR="005F01A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1A0" w:rsidRDefault="005F01A0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1A0" w:rsidRPr="005F01A0" w:rsidRDefault="005F01A0" w:rsidP="00DC5E37">
            <w:pPr>
              <w:jc w:val="center"/>
            </w:pPr>
            <w:r>
              <w:t>926-П-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1A0" w:rsidRPr="003D5460" w:rsidRDefault="005F01A0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1A0" w:rsidRPr="003B291D" w:rsidRDefault="00DC5E37" w:rsidP="00B9045D">
            <w:pPr>
              <w:rPr>
                <w:szCs w:val="24"/>
              </w:rPr>
            </w:pPr>
            <w:r>
              <w:t xml:space="preserve">О законе </w:t>
            </w:r>
            <w:r w:rsidRPr="00D67C62">
              <w:rPr>
                <w:iCs/>
              </w:rPr>
              <w:t>Тверской области</w:t>
            </w:r>
            <w:r>
              <w:rPr>
                <w:iCs/>
              </w:rPr>
              <w:t xml:space="preserve"> </w:t>
            </w:r>
            <w:r w:rsidRPr="00D41946">
              <w:t>«О внесении изменени</w:t>
            </w:r>
            <w:r>
              <w:t>й</w:t>
            </w:r>
            <w:r w:rsidRPr="00D41946">
              <w:t xml:space="preserve"> </w:t>
            </w:r>
            <w:r>
              <w:t xml:space="preserve">в Избирательный кодекс </w:t>
            </w:r>
            <w:r w:rsidRPr="00D41946">
              <w:t>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170C64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170C64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6A6DC9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170C64">
              <w:rPr>
                <w:sz w:val="20"/>
              </w:rPr>
              <w:t>9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</w:t>
            </w:r>
            <w:r w:rsidRPr="00170C64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170C64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F01A0" w:rsidRPr="009044BA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5F01A0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1A0" w:rsidRDefault="005F01A0" w:rsidP="00DC5E37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1A0" w:rsidRPr="005F01A0" w:rsidRDefault="005F01A0" w:rsidP="00DC5E37">
            <w:pPr>
              <w:jc w:val="center"/>
            </w:pPr>
            <w:r>
              <w:t>927-П-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1A0" w:rsidRPr="003D5460" w:rsidRDefault="005F01A0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1A0" w:rsidRPr="003B291D" w:rsidRDefault="00DC5E37" w:rsidP="00B9045D">
            <w:pPr>
              <w:rPr>
                <w:szCs w:val="24"/>
              </w:rPr>
            </w:pPr>
            <w:r w:rsidRPr="008F6BBD">
              <w:t xml:space="preserve">О проекте закона Тверской области «Об исполнении областного бюджета Тверской области за </w:t>
            </w:r>
            <w:r>
              <w:t>2024</w:t>
            </w:r>
            <w:r w:rsidRPr="008F6BBD">
              <w:t xml:space="preserve"> год»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1A0" w:rsidRPr="009044BA" w:rsidRDefault="005F01A0" w:rsidP="00DC5E37">
            <w:pPr>
              <w:jc w:val="center"/>
              <w:rPr>
                <w:b/>
              </w:rPr>
            </w:pP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928-П-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 w:rsidRPr="00530406">
              <w:t xml:space="preserve">О законе Тверской области </w:t>
            </w:r>
            <w:r w:rsidRPr="008F6BBD">
              <w:t xml:space="preserve">«Об исполнении областного бюджета Тверской области за </w:t>
            </w:r>
            <w:r>
              <w:t>2024 </w:t>
            </w:r>
            <w:r w:rsidRPr="008F6BBD">
              <w:t>год»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AD59A4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9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</w:t>
            </w:r>
            <w:r w:rsidRPr="006A6DC9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AD59A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9044BA" w:rsidRDefault="006A6DC9" w:rsidP="00AD59A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929-П-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 w:rsidRPr="00F46CB1">
              <w:t>О</w:t>
            </w:r>
            <w:r>
              <w:t xml:space="preserve"> проекте </w:t>
            </w:r>
            <w:r w:rsidRPr="00F46CB1">
              <w:t>закон</w:t>
            </w:r>
            <w:r>
              <w:t>а</w:t>
            </w:r>
            <w:r w:rsidRPr="00F46CB1">
              <w:t xml:space="preserve"> Тверской области</w:t>
            </w:r>
            <w:r>
              <w:t xml:space="preserve"> </w:t>
            </w:r>
            <w:r w:rsidRPr="006C19E5">
              <w:t>«Об исполнении</w:t>
            </w:r>
            <w:r>
              <w:t xml:space="preserve"> бюджета Т</w:t>
            </w:r>
            <w:r w:rsidRPr="006C19E5">
              <w:t xml:space="preserve">ерриториального фонда обязательного медицинского страхования </w:t>
            </w:r>
            <w:r>
              <w:t>Тверской области за 2024 год»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9044BA" w:rsidRDefault="006A6DC9" w:rsidP="00DC5E37">
            <w:pPr>
              <w:jc w:val="center"/>
              <w:rPr>
                <w:b/>
              </w:rPr>
            </w:pP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930-П-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t>О законе Тверской области «Об исполнении бюджета Территориального фонда обязательного медицинского страхования Тверской области за 2024 год»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AD59A4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9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</w:t>
            </w:r>
            <w:r w:rsidRPr="006A6DC9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AD59A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9044BA" w:rsidRDefault="006A6DC9" w:rsidP="00AD59A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931-П-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t>О проекте закона Тверской области «</w:t>
            </w:r>
            <w:r>
              <w:rPr>
                <w:rFonts w:eastAsia="Calibri"/>
              </w:rPr>
              <w:t>Об утверждении отчета о результатах приватизации государственного имущества Тверской области за 2024 год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9044BA" w:rsidRDefault="006A6DC9" w:rsidP="00DC5E37">
            <w:pPr>
              <w:jc w:val="center"/>
              <w:rPr>
                <w:b/>
              </w:rPr>
            </w:pP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932-П-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t>О законе Тверской области «</w:t>
            </w:r>
            <w:r>
              <w:rPr>
                <w:rFonts w:eastAsia="Calibri"/>
              </w:rPr>
              <w:t>Об утверждении отчета о результатах приватизации государственного имущества Тверской области за 2024 год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170C64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170C64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AD59A4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170C64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170C64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AD59A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9044BA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933-П-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t>О проекте закона Тверской области «</w:t>
            </w:r>
            <w:r>
              <w:rPr>
                <w:rFonts w:eastAsia="Calibri"/>
                <w:iCs/>
              </w:rPr>
              <w:t xml:space="preserve">О внесении изменений в Прогнозный план (программу) приватизации государственного имущества Тверской области на 2024 </w:t>
            </w:r>
            <w:r>
              <w:rPr>
                <w:rFonts w:eastAsia="Calibri"/>
              </w:rPr>
              <w:t xml:space="preserve">– </w:t>
            </w:r>
            <w:r>
              <w:rPr>
                <w:rFonts w:eastAsia="Calibri"/>
                <w:iCs/>
              </w:rPr>
              <w:t>2026 годы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9044BA" w:rsidRDefault="006A6DC9" w:rsidP="00DC5E37">
            <w:pPr>
              <w:jc w:val="center"/>
              <w:rPr>
                <w:b/>
              </w:rPr>
            </w:pP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934-П-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t>О законе Тверской области «</w:t>
            </w:r>
            <w:r>
              <w:rPr>
                <w:rFonts w:eastAsia="Calibri"/>
                <w:iCs/>
              </w:rPr>
              <w:t xml:space="preserve">О внесении изменений в Прогнозный план (программу) приватизации государственного имущества Тверской области на 2024 </w:t>
            </w:r>
            <w:r>
              <w:rPr>
                <w:rFonts w:eastAsia="Calibri"/>
              </w:rPr>
              <w:t xml:space="preserve">– </w:t>
            </w:r>
            <w:r>
              <w:rPr>
                <w:rFonts w:eastAsia="Calibri"/>
                <w:iCs/>
              </w:rPr>
              <w:t>2026 годы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6A6DC9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9044BA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935-П-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rPr>
                <w:szCs w:val="28"/>
              </w:rPr>
              <w:t>О согласовании назначения Егорова И.И. координатором трехсторонней комиссии по регулированию социально-трудовых отношений в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044BA" w:rsidRDefault="006A6DC9" w:rsidP="006A6DC9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936-П-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 w:rsidRPr="00FA08A0">
              <w:t>О проекте закона Тверской области</w:t>
            </w:r>
            <w:r w:rsidRPr="009D122F">
              <w:t xml:space="preserve"> </w:t>
            </w:r>
            <w:r w:rsidRPr="00FA08A0">
              <w:t>«</w:t>
            </w:r>
            <w:r w:rsidRPr="0031324A">
              <w:rPr>
                <w:rFonts w:eastAsia="Calibri"/>
              </w:rPr>
              <w:t>О внесении изменений в статьи 4 и 6 закона Тверской области «О порядке пользования недрами в Тверской области</w:t>
            </w:r>
            <w:r w:rsidRPr="00FA08A0"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9044BA" w:rsidRDefault="006A6DC9" w:rsidP="00DC5E37">
            <w:pPr>
              <w:jc w:val="center"/>
              <w:rPr>
                <w:b/>
              </w:rPr>
            </w:pP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937-П-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 w:rsidRPr="00D22145">
              <w:t>О законе Тверской области</w:t>
            </w:r>
            <w:r>
              <w:t xml:space="preserve"> </w:t>
            </w:r>
            <w:r w:rsidRPr="00D22145">
              <w:t>«</w:t>
            </w:r>
            <w:r w:rsidRPr="00621919">
              <w:rPr>
                <w:rFonts w:eastAsia="Calibri"/>
              </w:rPr>
              <w:t>О внесении изменений в статьи 4 и 6 закона Тверской области «О порядке пользования недрами в Тверской области</w:t>
            </w:r>
            <w:r w:rsidRPr="00D22145"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6A6DC9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9044BA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938-П-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 w:rsidRPr="00FA08A0">
              <w:t>О проекте закона Тверской области</w:t>
            </w:r>
            <w:r w:rsidRPr="009D122F">
              <w:t xml:space="preserve"> </w:t>
            </w:r>
            <w:r w:rsidRPr="00FA08A0">
              <w:t>«</w:t>
            </w:r>
            <w:r w:rsidRPr="00D57079">
              <w:rPr>
                <w:rFonts w:eastAsia="Calibri"/>
              </w:rPr>
              <w:t>О внесении изменения в приложение к закону Тверской области «Об утверждении Перечня муниципальных образований Тверской области, на территориях которых не допускаются строительство, реконструкция и эксплуатация жилых домов на земельных участках из состава земель сельскохозяйственного назначения, используемых крестьянскими (фермерскими) хозяйствами для осуществления своей деятельности</w:t>
            </w:r>
            <w:r w:rsidRPr="00FA08A0"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9044BA" w:rsidRDefault="006A6DC9" w:rsidP="00DC5E37">
            <w:pPr>
              <w:jc w:val="center"/>
              <w:rPr>
                <w:b/>
              </w:rPr>
            </w:pP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939-П-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t>О законе Тверской области «</w:t>
            </w:r>
            <w:r>
              <w:rPr>
                <w:rFonts w:eastAsia="Calibri"/>
              </w:rPr>
              <w:t>О внесении изменения в приложение к закону Тверской области «Об утверждении Перечня муниципальных образований Тверской области, на территориях которых не допускаются строительство, реконструкция и эксплуатация жилых домов на земельных участках из состава земель сельскохозяйственного назначения, используемых крестьянскими (фермерскими) хозяйствами для осуществления своей деятельности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6A6DC9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9044BA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940-П-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rPr>
                <w:szCs w:val="28"/>
              </w:rPr>
              <w:t>О проекте закона Тверской области «</w:t>
            </w:r>
            <w:r>
              <w:t>О внесении изменений в закон Тверской области «Об объектах культурного наследия (памятниках истории и культуры) в Тверской области</w:t>
            </w:r>
            <w:r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9044BA" w:rsidRDefault="006A6DC9" w:rsidP="00DC5E37">
            <w:pPr>
              <w:jc w:val="center"/>
              <w:rPr>
                <w:b/>
              </w:rPr>
            </w:pP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941-П-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rPr>
                <w:szCs w:val="28"/>
              </w:rPr>
              <w:t>О законе Тверской области «</w:t>
            </w:r>
            <w:r>
              <w:t>О внесении изменений в закон Тверской области «Об объектах культурного наследия (памятниках истории и культуры) в Тверской области</w:t>
            </w:r>
            <w:r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6A6DC9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9044BA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942-П-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t xml:space="preserve">О проекте закона </w:t>
            </w:r>
            <w:r w:rsidRPr="00D67C62">
              <w:rPr>
                <w:iCs/>
              </w:rPr>
              <w:t>Тверской области</w:t>
            </w:r>
            <w:r>
              <w:rPr>
                <w:iCs/>
              </w:rPr>
              <w:t xml:space="preserve"> </w:t>
            </w:r>
            <w:r w:rsidRPr="00D41946">
              <w:t>«</w:t>
            </w:r>
            <w:r w:rsidRPr="009D5819">
              <w:rPr>
                <w:rFonts w:eastAsia="Calibri"/>
                <w:lang w:eastAsia="en-US"/>
              </w:rPr>
              <w:t>О внесении изменени</w:t>
            </w:r>
            <w:r>
              <w:rPr>
                <w:rFonts w:eastAsia="Calibri"/>
                <w:lang w:eastAsia="en-US"/>
              </w:rPr>
              <w:t>я</w:t>
            </w:r>
            <w:r w:rsidRPr="009D5819">
              <w:rPr>
                <w:rFonts w:eastAsia="Calibri"/>
                <w:lang w:eastAsia="en-US"/>
              </w:rPr>
              <w:t xml:space="preserve"> в статью 35 закона Тверской области «Об административных правонарушениях</w:t>
            </w:r>
            <w:r w:rsidRPr="00D41946"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9044BA" w:rsidRDefault="006A6DC9" w:rsidP="00DC5E37">
            <w:pPr>
              <w:jc w:val="center"/>
              <w:rPr>
                <w:b/>
              </w:rPr>
            </w:pP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943-П-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t xml:space="preserve">О законе </w:t>
            </w:r>
            <w:r>
              <w:rPr>
                <w:iCs/>
              </w:rPr>
              <w:t xml:space="preserve">Тверской области </w:t>
            </w:r>
            <w:r>
              <w:t>«</w:t>
            </w:r>
            <w:r>
              <w:rPr>
                <w:rFonts w:eastAsia="Calibri"/>
                <w:lang w:eastAsia="en-US"/>
              </w:rPr>
              <w:t>О внесении изменения в статью 35 закона Тверской области «Об административных правонарушениях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6A6DC9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9044BA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944-П-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О проекте закона Тверской области «</w:t>
            </w:r>
            <w:r>
              <w:rPr>
                <w:iCs/>
              </w:rPr>
              <w:t>О внесении изменений в закон Тверской области «О полномочиях органов государственной власти Тверской области по взаимодействию с Советом муниципальных образований Тверской области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9044BA" w:rsidRDefault="006A6DC9" w:rsidP="00DC5E37">
            <w:pPr>
              <w:jc w:val="center"/>
              <w:rPr>
                <w:b/>
              </w:rPr>
            </w:pP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945-П-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О законе Тверской области «</w:t>
            </w:r>
            <w:r>
              <w:rPr>
                <w:iCs/>
              </w:rPr>
              <w:t>О внесении изменений в закон Тверской области «О полномочиях органов государственной власти Тверской области по взаимодействию с Советом муниципальных образований Тверской области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6A6DC9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9044BA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946-П-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t xml:space="preserve">О </w:t>
            </w:r>
            <w:proofErr w:type="gramStart"/>
            <w:r>
              <w:t>предложениях</w:t>
            </w:r>
            <w:proofErr w:type="gramEnd"/>
            <w:r>
              <w:t xml:space="preserve"> о переименовании населенных пунктов Калининского округа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044BA" w:rsidRDefault="006A6DC9" w:rsidP="006A6DC9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947-П-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t>О выявлении мнения населения о переименовании населенных пунктов Калининского округа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6A6DC9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9044BA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948-П-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t xml:space="preserve">О признании </w:t>
            </w:r>
            <w:proofErr w:type="gramStart"/>
            <w:r>
              <w:t>утратившими</w:t>
            </w:r>
            <w:proofErr w:type="gramEnd"/>
            <w:r>
              <w:t xml:space="preserve"> силу отдельных постановлений Законодательного Собрания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6A6DC9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9044BA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949-П-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t>О поддержке проекта федерального закона №918255-8 «О внесении изменений в Федеральный закон «Об образовании в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044BA" w:rsidRDefault="006A6DC9" w:rsidP="006A6DC9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950-П-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rPr>
                <w:bCs/>
                <w:iCs/>
                <w:szCs w:val="28"/>
              </w:rPr>
              <w:t xml:space="preserve">О поддержке обращения Архангельского областного Собрания депутатов к Заместителю Председателя Правительства Российской Федерации </w:t>
            </w:r>
            <w:proofErr w:type="spellStart"/>
            <w:r>
              <w:rPr>
                <w:bCs/>
                <w:iCs/>
                <w:szCs w:val="28"/>
              </w:rPr>
              <w:t>Хуснуллину</w:t>
            </w:r>
            <w:proofErr w:type="spellEnd"/>
            <w:r>
              <w:rPr>
                <w:bCs/>
                <w:iCs/>
                <w:szCs w:val="28"/>
              </w:rPr>
              <w:t xml:space="preserve"> М.Ш. о необходимости освобождения специализированных некоммерческих организаций, осуществляющих деятельность, направленную на обеспечение проведения капитального ремонта общего имущества в многоквартирных домах, от обязанности уплачивать государственную пошлину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044BA" w:rsidRDefault="006A6DC9" w:rsidP="006A6DC9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951-П-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rPr>
                <w:bCs/>
                <w:iCs/>
                <w:szCs w:val="28"/>
              </w:rPr>
              <w:t>О поддержке обращения Законодательного Собрания Республики Карелия к Заместителю Председателя Правительства Российской Федерации Голиковой Т.А. по вопросу адаптации жилых помещений индивидуального жилищного фонда с учетом потребностей участников специальной военной операции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044BA" w:rsidRDefault="006A6DC9" w:rsidP="006A6DC9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6A6DC9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DC5E37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DC5E37">
            <w:pPr>
              <w:jc w:val="center"/>
            </w:pPr>
            <w:r>
              <w:t>952-П-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D5460" w:rsidRDefault="006A6DC9" w:rsidP="00DC5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F01A0">
              <w:rPr>
                <w:lang w:val="en-US"/>
              </w:rPr>
              <w:t>5.06.202</w:t>
            </w:r>
            <w:r>
              <w:rPr>
                <w:lang w:val="en-US"/>
              </w:rPr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B9045D">
            <w:pPr>
              <w:rPr>
                <w:szCs w:val="24"/>
              </w:rPr>
            </w:pPr>
            <w:r>
              <w:t xml:space="preserve">О плане работы Законодательного Собрания Тверской области на </w:t>
            </w:r>
            <w:r w:rsidRPr="00E80278">
              <w:t xml:space="preserve">III квартал </w:t>
            </w:r>
            <w:r>
              <w:t>2025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6A6DC9" w:rsidRDefault="006A6DC9" w:rsidP="00DC5E37">
            <w:pPr>
              <w:jc w:val="center"/>
            </w:pPr>
            <w:r w:rsidRPr="006A6DC9">
              <w:rPr>
                <w:sz w:val="20"/>
              </w:rPr>
              <w:t>На сайте</w:t>
            </w:r>
          </w:p>
        </w:tc>
      </w:tr>
      <w:tr w:rsidR="006A6DC9" w:rsidRPr="005C4B02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CA3C5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39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CA3C5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</w:t>
            </w:r>
            <w:r w:rsidRPr="005C4B02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7</w:t>
            </w:r>
            <w:r w:rsidRPr="005C4B02">
              <w:rPr>
                <w:b/>
                <w:lang w:val="en-US"/>
              </w:rPr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B9045D">
            <w:pPr>
              <w:rPr>
                <w:b/>
                <w:szCs w:val="24"/>
              </w:rPr>
            </w:pPr>
            <w:r w:rsidRPr="005C4B02">
              <w:rPr>
                <w:b/>
              </w:rPr>
              <w:t>О внесении изменений в Избирательный кодекс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AD59A4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9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</w:t>
            </w:r>
            <w:r w:rsidRPr="006A6DC9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AD59A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9044BA" w:rsidRDefault="006A6DC9" w:rsidP="00AD59A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RPr="005C4B02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CA3C5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37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01</w:t>
            </w:r>
            <w:r w:rsidRPr="005C4B02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7</w:t>
            </w:r>
            <w:r w:rsidRPr="005C4B02">
              <w:rPr>
                <w:b/>
                <w:lang w:val="en-US"/>
              </w:rPr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rPr>
                <w:b/>
                <w:szCs w:val="24"/>
              </w:rPr>
            </w:pPr>
            <w:r w:rsidRPr="005C4B02">
              <w:rPr>
                <w:b/>
              </w:rPr>
              <w:t>Об исполнении областного бюджета Тверской области за 2024 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AD59A4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9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</w:t>
            </w:r>
            <w:r w:rsidRPr="006A6DC9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AD59A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9044BA" w:rsidRDefault="006A6DC9" w:rsidP="00AD59A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RPr="005C4B02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CA3C5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38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01</w:t>
            </w:r>
            <w:r w:rsidRPr="005C4B02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7</w:t>
            </w:r>
            <w:r w:rsidRPr="005C4B02">
              <w:rPr>
                <w:b/>
                <w:lang w:val="en-US"/>
              </w:rPr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rPr>
                <w:b/>
                <w:szCs w:val="24"/>
              </w:rPr>
            </w:pPr>
            <w:r w:rsidRPr="005C4B02">
              <w:rPr>
                <w:b/>
              </w:rPr>
              <w:t>Об исполнении бюджета Территориального фонда обязательного медицинского страхования Тверской области за 2024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AD59A4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9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</w:t>
            </w:r>
            <w:r w:rsidRPr="006A6DC9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AD59A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9044BA" w:rsidRDefault="006A6DC9" w:rsidP="00AD59A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RPr="005C4B02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CA3C5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t>25.06.2025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rPr>
                <w:b/>
                <w:szCs w:val="24"/>
              </w:rPr>
            </w:pPr>
            <w:r w:rsidRPr="005C4B02">
              <w:rPr>
                <w:rFonts w:eastAsia="Calibri"/>
                <w:b/>
              </w:rPr>
              <w:t>Об утверждении отчета о результатах приватизации государственного имущества Тверской области за 2024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6A6DC9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5C4B02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RPr="005C4B02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CA3C56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t>25.06.2025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rPr>
                <w:b/>
                <w:szCs w:val="24"/>
              </w:rPr>
            </w:pPr>
            <w:r w:rsidRPr="005C4B02">
              <w:rPr>
                <w:rFonts w:eastAsia="Calibri"/>
                <w:b/>
                <w:iCs/>
              </w:rPr>
              <w:t xml:space="preserve">О внесении изменений в Прогнозный план (программу) приватизации государственного имущества Тверской области на 2024 </w:t>
            </w:r>
            <w:r w:rsidRPr="005C4B02">
              <w:rPr>
                <w:rFonts w:eastAsia="Calibri"/>
                <w:b/>
              </w:rPr>
              <w:t xml:space="preserve">– </w:t>
            </w:r>
            <w:r w:rsidRPr="005C4B02">
              <w:rPr>
                <w:rFonts w:eastAsia="Calibri"/>
                <w:b/>
                <w:iCs/>
              </w:rPr>
              <w:t>2026 годы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6A6DC9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5C4B02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RPr="005C4B02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CA3C56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t>25.06.2025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rPr>
                <w:b/>
                <w:szCs w:val="24"/>
              </w:rPr>
            </w:pPr>
            <w:r w:rsidRPr="005C4B02">
              <w:rPr>
                <w:rFonts w:eastAsia="Calibri"/>
                <w:b/>
              </w:rPr>
              <w:t>О внесении изменений в статьи 4 и 6 закона Тверской области «О порядке пользования недрами в Тверской области</w:t>
            </w:r>
            <w:r w:rsidRPr="005C4B02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6A6DC9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5C4B02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RPr="005C4B02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CA3C56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t>25.06.2025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rPr>
                <w:b/>
                <w:szCs w:val="24"/>
              </w:rPr>
            </w:pPr>
            <w:r w:rsidRPr="005C4B02">
              <w:rPr>
                <w:rFonts w:eastAsia="Calibri"/>
                <w:b/>
              </w:rPr>
              <w:t>О внесении изменения в приложение к закону Тверской области «Об утверждении Перечня муниципальных образований Тверской области, на территориях которых не допускаются строительство, реконструкция и эксплуатация жилых домов на земельных участках из состава земель сельскохозяйственного назначения, используемых крестьянскими (фермерскими) хозяйствами для осуществления своей деятельности</w:t>
            </w:r>
            <w:r w:rsidRPr="005C4B02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6A6DC9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5C4B02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RPr="005C4B02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CA3C56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t>25.06.2025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rPr>
                <w:b/>
                <w:szCs w:val="24"/>
              </w:rPr>
            </w:pPr>
            <w:r w:rsidRPr="005C4B02">
              <w:rPr>
                <w:b/>
              </w:rPr>
              <w:t>О внесении изменений в закон Тверской области «Об объектах культурного наследия (памятниках истории и культуры) в Тверской области</w:t>
            </w:r>
            <w:r w:rsidRPr="005C4B02">
              <w:rPr>
                <w:b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6A6DC9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5C4B02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RPr="005C4B02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CA3C56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t>25.06.2025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rPr>
                <w:b/>
                <w:szCs w:val="24"/>
              </w:rPr>
            </w:pPr>
            <w:r w:rsidRPr="005C4B02">
              <w:rPr>
                <w:rFonts w:eastAsia="Calibri"/>
                <w:b/>
                <w:lang w:eastAsia="en-US"/>
              </w:rPr>
              <w:t>О внесении изменения в статью 35 закона Тверской области «Об административных правонарушениях</w:t>
            </w:r>
            <w:r w:rsidRPr="005C4B02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6A6DC9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5C4B02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RPr="005C4B02" w:rsidTr="0087764E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CA3C56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jc w:val="center"/>
              <w:rPr>
                <w:b/>
              </w:rPr>
            </w:pPr>
            <w:r w:rsidRPr="005C4B02">
              <w:rPr>
                <w:b/>
              </w:rPr>
              <w:t>25.06.2025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DC5E37">
            <w:pPr>
              <w:rPr>
                <w:b/>
                <w:szCs w:val="24"/>
              </w:rPr>
            </w:pPr>
            <w:r w:rsidRPr="005C4B02">
              <w:rPr>
                <w:b/>
                <w:iCs/>
              </w:rPr>
              <w:t>О внесении изменений в закон Тверской области «О полномочиях органов государственной власти Тверской области по взаимодействию с Советом муниципальных образований Тверской области</w:t>
            </w:r>
            <w:r w:rsidRPr="005C4B02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5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A6DC9" w:rsidRPr="0097509A" w:rsidRDefault="006A6DC9" w:rsidP="006A6DC9">
            <w:pPr>
              <w:jc w:val="center"/>
              <w:rPr>
                <w:sz w:val="20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2</w:t>
            </w:r>
            <w:r w:rsidRPr="0097509A">
              <w:rPr>
                <w:sz w:val="20"/>
              </w:rPr>
              <w:t>-</w:t>
            </w:r>
            <w:r w:rsidRPr="006A6DC9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6A6DC9" w:rsidRPr="00B06E84" w:rsidRDefault="006A6DC9" w:rsidP="006A6DC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5C4B02" w:rsidRDefault="006A6DC9" w:rsidP="006A6DC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RPr="00A67D55" w:rsidTr="00243749">
        <w:trPr>
          <w:gridAfter w:val="1"/>
          <w:wAfter w:w="19" w:type="dxa"/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6A6DC9" w:rsidRPr="001A351A" w:rsidRDefault="006A6DC9" w:rsidP="00CC0D8D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54</w:t>
            </w:r>
          </w:p>
        </w:tc>
        <w:tc>
          <w:tcPr>
            <w:tcW w:w="7084" w:type="dxa"/>
            <w:gridSpan w:val="3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6A6DC9" w:rsidRPr="00A67D55" w:rsidRDefault="006A6DC9" w:rsidP="00CC0D8D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03 </w:t>
            </w:r>
            <w:r>
              <w:rPr>
                <w:b/>
                <w:szCs w:val="24"/>
              </w:rPr>
              <w:t>июля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5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6A6DC9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EF5672" w:rsidRDefault="006A6DC9" w:rsidP="00AD59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953</w:t>
            </w:r>
            <w: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4933B6" w:rsidRDefault="006A6DC9" w:rsidP="00AD59A4">
            <w:pPr>
              <w:jc w:val="center"/>
            </w:pPr>
            <w:r>
              <w:t>03.07.202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AD59A4">
            <w:pPr>
              <w:rPr>
                <w:szCs w:val="24"/>
              </w:rPr>
            </w:pPr>
            <w:r w:rsidRPr="00BA0B1B">
              <w:rPr>
                <w:szCs w:val="24"/>
              </w:rPr>
              <w:t>О</w:t>
            </w:r>
            <w:r>
              <w:rPr>
                <w:szCs w:val="24"/>
              </w:rPr>
              <w:t xml:space="preserve"> ежегодном </w:t>
            </w:r>
            <w:proofErr w:type="gramStart"/>
            <w:r>
              <w:rPr>
                <w:szCs w:val="24"/>
              </w:rPr>
              <w:t>отчете</w:t>
            </w:r>
            <w:proofErr w:type="gramEnd"/>
            <w:r>
              <w:rPr>
                <w:szCs w:val="24"/>
              </w:rPr>
              <w:t xml:space="preserve"> о результатах</w:t>
            </w:r>
            <w:r w:rsidRPr="00D6027F">
              <w:rPr>
                <w:szCs w:val="24"/>
              </w:rPr>
              <w:t xml:space="preserve"> </w:t>
            </w:r>
            <w:r w:rsidRPr="00BA0B1B">
              <w:rPr>
                <w:szCs w:val="24"/>
              </w:rPr>
              <w:t>деятельности Правительства</w:t>
            </w:r>
            <w:r w:rsidRPr="00243749">
              <w:rPr>
                <w:szCs w:val="24"/>
              </w:rPr>
              <w:t xml:space="preserve"> </w:t>
            </w:r>
            <w:r w:rsidRPr="00BA0B1B">
              <w:rPr>
                <w:szCs w:val="24"/>
              </w:rPr>
              <w:t>Тверской области за 2024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28F" w:rsidRPr="00B06E84" w:rsidRDefault="000E328F" w:rsidP="000E32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E328F" w:rsidRPr="00B06E84" w:rsidRDefault="000E328F" w:rsidP="000E32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6A6DC9" w:rsidRPr="005C4B02" w:rsidRDefault="000E328F" w:rsidP="000E328F">
            <w:pPr>
              <w:jc w:val="center"/>
              <w:rPr>
                <w:b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9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</w:t>
            </w:r>
            <w:r w:rsidRPr="006A6DC9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6A6DC9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88382B" w:rsidRDefault="006A6DC9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88382B" w:rsidRDefault="006A6DC9" w:rsidP="00AD59A4">
            <w:pPr>
              <w:jc w:val="center"/>
            </w:pPr>
            <w:r w:rsidRPr="0088382B">
              <w:t>954</w:t>
            </w:r>
            <w:r>
              <w:t>-П-</w:t>
            </w:r>
            <w:r w:rsidRPr="0088382B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AD59A4">
            <w:pPr>
              <w:jc w:val="center"/>
            </w:pPr>
            <w:r w:rsidRPr="009C7109">
              <w:t>03.07.2025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BA0B1B" w:rsidRDefault="006A6DC9" w:rsidP="00AD59A4">
            <w:pPr>
              <w:rPr>
                <w:szCs w:val="24"/>
              </w:rPr>
            </w:pPr>
            <w:r w:rsidRPr="00D105E6">
              <w:rPr>
                <w:szCs w:val="24"/>
              </w:rPr>
              <w:t>О проекте закона Тверской области «О внесении изменений в закон Тверской области «Об областном бюджете Тверской области на 2025 год и на плановый период 2026 и 2027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5C4B02" w:rsidRDefault="006A6DC9" w:rsidP="00AD59A4">
            <w:pPr>
              <w:jc w:val="center"/>
              <w:rPr>
                <w:b/>
              </w:rPr>
            </w:pPr>
          </w:p>
        </w:tc>
      </w:tr>
      <w:tr w:rsidR="006A6DC9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4933B6" w:rsidRDefault="006A6DC9" w:rsidP="00AD59A4">
            <w:pPr>
              <w:jc w:val="center"/>
            </w:pPr>
            <w:r w:rsidRPr="0088382B">
              <w:t>955</w:t>
            </w:r>
            <w:r>
              <w:t>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4933B6" w:rsidRDefault="006A6DC9" w:rsidP="00AD59A4">
            <w:pPr>
              <w:jc w:val="center"/>
            </w:pPr>
            <w:r>
              <w:t>03.07.202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AD59A4">
            <w:pPr>
              <w:rPr>
                <w:szCs w:val="24"/>
              </w:rPr>
            </w:pPr>
            <w:r w:rsidRPr="00AD4224">
              <w:rPr>
                <w:szCs w:val="24"/>
              </w:rPr>
              <w:t>О законе Тверской области «О внесении изменений в закон Тверской области «Об областном бюджете Тверской области на 2025 год и на плановый период 2026 и 2027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28F" w:rsidRPr="00B06E84" w:rsidRDefault="000E328F" w:rsidP="000E32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E328F" w:rsidRPr="00B06E84" w:rsidRDefault="000E328F" w:rsidP="000E32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0E328F" w:rsidRPr="0097509A" w:rsidRDefault="000E328F" w:rsidP="000E32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22.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0E328F" w:rsidRPr="00B06E84" w:rsidRDefault="000E328F" w:rsidP="000E328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5C4B02" w:rsidRDefault="000E328F" w:rsidP="000E328F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F01A0" w:rsidRDefault="006A6DC9" w:rsidP="00AD59A4">
            <w:pPr>
              <w:jc w:val="center"/>
            </w:pPr>
            <w:r>
              <w:rPr>
                <w:lang w:val="en-US"/>
              </w:rPr>
              <w:t>956</w:t>
            </w:r>
            <w:r>
              <w:t>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4933B6" w:rsidRDefault="006A6DC9" w:rsidP="00AD59A4">
            <w:pPr>
              <w:jc w:val="center"/>
            </w:pPr>
            <w:r>
              <w:t>03.07</w:t>
            </w:r>
            <w:r w:rsidRPr="004933B6"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AD59A4">
            <w:pPr>
              <w:rPr>
                <w:szCs w:val="24"/>
              </w:rPr>
            </w:pPr>
            <w:r w:rsidRPr="00702995">
              <w:rPr>
                <w:szCs w:val="24"/>
              </w:rPr>
              <w:t xml:space="preserve">О </w:t>
            </w:r>
            <w:proofErr w:type="gramStart"/>
            <w:r w:rsidRPr="00702995">
              <w:rPr>
                <w:szCs w:val="24"/>
              </w:rPr>
              <w:t>Соглашении</w:t>
            </w:r>
            <w:proofErr w:type="gramEnd"/>
            <w:r w:rsidRPr="00702995">
              <w:rPr>
                <w:szCs w:val="24"/>
              </w:rPr>
              <w:t xml:space="preserve"> о сотрудничестве между Законодательным Собранием Тверской области (Российская Федерация) и Гродненским областным Советом депутатов (Республика Беларусь)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28F" w:rsidRPr="00B06E84" w:rsidRDefault="000E328F" w:rsidP="000E32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E328F" w:rsidRPr="00B06E84" w:rsidRDefault="000E328F" w:rsidP="000E32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 w:rsidRPr="006A6DC9">
              <w:rPr>
                <w:sz w:val="20"/>
              </w:rPr>
              <w:t>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 w:rsidRPr="006A6DC9"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6A6DC9" w:rsidRPr="006B725E" w:rsidRDefault="000E328F" w:rsidP="000E328F">
            <w:pPr>
              <w:jc w:val="center"/>
              <w:rPr>
                <w:sz w:val="20"/>
                <w:lang w:val="en-US"/>
              </w:rPr>
            </w:pPr>
            <w:r w:rsidRPr="008160A8">
              <w:rPr>
                <w:sz w:val="20"/>
              </w:rPr>
              <w:t>0</w:t>
            </w:r>
            <w:r w:rsidRPr="006A6DC9">
              <w:rPr>
                <w:sz w:val="20"/>
              </w:rPr>
              <w:t>9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</w:t>
            </w:r>
            <w:r w:rsidRPr="006A6DC9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  <w:r w:rsidR="006B725E">
              <w:rPr>
                <w:sz w:val="20"/>
                <w:lang w:val="en-US"/>
              </w:rPr>
              <w:t>,</w:t>
            </w:r>
          </w:p>
          <w:p w:rsidR="006B725E" w:rsidRPr="00B06E84" w:rsidRDefault="006B725E" w:rsidP="006B725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43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>
              <w:rPr>
                <w:sz w:val="20"/>
                <w:lang w:val="en-US"/>
              </w:rPr>
              <w:t>603</w:t>
            </w:r>
            <w:r w:rsidRPr="00B06E84">
              <w:rPr>
                <w:sz w:val="20"/>
              </w:rPr>
              <w:t>)</w:t>
            </w:r>
          </w:p>
          <w:p w:rsidR="006B725E" w:rsidRPr="006B725E" w:rsidRDefault="006B725E" w:rsidP="006B725E">
            <w:pPr>
              <w:jc w:val="center"/>
              <w:rPr>
                <w:b/>
                <w:lang w:val="en-US"/>
              </w:rPr>
            </w:pP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97509A">
              <w:rPr>
                <w:sz w:val="20"/>
              </w:rPr>
              <w:t>-</w:t>
            </w:r>
            <w:r w:rsidRPr="007C6641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  <w:bookmarkStart w:id="9" w:name="_GoBack"/>
        <w:bookmarkEnd w:id="9"/>
      </w:tr>
      <w:tr w:rsidR="006A6DC9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AD59A4">
            <w:pPr>
              <w:jc w:val="center"/>
              <w:rPr>
                <w:b/>
              </w:rPr>
            </w:pPr>
            <w:r w:rsidRPr="005C4B02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24374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40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4933B6" w:rsidRDefault="006A6DC9" w:rsidP="00AD59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08</w:t>
            </w:r>
            <w:r w:rsidRPr="004933B6">
              <w:rPr>
                <w:b/>
              </w:rPr>
              <w:t>.07.2025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5C4B02" w:rsidRDefault="006A6DC9" w:rsidP="00AD59A4">
            <w:pPr>
              <w:rPr>
                <w:b/>
                <w:szCs w:val="24"/>
              </w:rPr>
            </w:pPr>
            <w:r w:rsidRPr="0072049A">
              <w:rPr>
                <w:b/>
                <w:szCs w:val="24"/>
              </w:rPr>
              <w:t>О внесении изменений в закон Тверской области</w:t>
            </w:r>
            <w:r w:rsidRPr="00243749">
              <w:rPr>
                <w:b/>
                <w:szCs w:val="24"/>
              </w:rPr>
              <w:t xml:space="preserve"> </w:t>
            </w:r>
            <w:r w:rsidRPr="0072049A">
              <w:rPr>
                <w:b/>
                <w:szCs w:val="24"/>
              </w:rPr>
              <w:t>«Об областном бюджете Тверской области на 2025 год и</w:t>
            </w:r>
            <w:r w:rsidRPr="00243749">
              <w:rPr>
                <w:b/>
                <w:szCs w:val="24"/>
              </w:rPr>
              <w:t xml:space="preserve"> </w:t>
            </w:r>
            <w:r w:rsidRPr="0072049A">
              <w:rPr>
                <w:b/>
                <w:szCs w:val="24"/>
              </w:rPr>
              <w:t>на плановый период 2026 и 2027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28F" w:rsidRPr="00B06E84" w:rsidRDefault="000E328F" w:rsidP="000E32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E328F" w:rsidRPr="00B06E84" w:rsidRDefault="000E328F" w:rsidP="000E32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0E328F" w:rsidRPr="0097509A" w:rsidRDefault="000E328F" w:rsidP="000E32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22.</w:t>
            </w:r>
            <w:r w:rsidRPr="0097509A">
              <w:rPr>
                <w:sz w:val="20"/>
              </w:rPr>
              <w:t>0</w:t>
            </w:r>
            <w:r w:rsidRPr="006A6DC9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0E328F" w:rsidRPr="00B06E84" w:rsidRDefault="000E328F" w:rsidP="000E328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5C4B02" w:rsidRDefault="000E328F" w:rsidP="000E328F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6A6DC9" w:rsidRPr="00A67D55" w:rsidTr="0087764E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6A6DC9" w:rsidRPr="00094EC6" w:rsidRDefault="006A6DC9" w:rsidP="00CC0D8D">
            <w:pPr>
              <w:keepNext/>
              <w:rPr>
                <w:b/>
              </w:rPr>
            </w:pPr>
            <w:r>
              <w:rPr>
                <w:b/>
              </w:rPr>
              <w:lastRenderedPageBreak/>
              <w:t>Заседание 55</w:t>
            </w:r>
          </w:p>
        </w:tc>
        <w:tc>
          <w:tcPr>
            <w:tcW w:w="7103" w:type="dxa"/>
            <w:gridSpan w:val="4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6A6DC9" w:rsidRPr="00A67D55" w:rsidRDefault="006A6DC9" w:rsidP="00CC0D8D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17</w:t>
            </w:r>
            <w:r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июля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5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6A6DC9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AD59A4">
            <w:pPr>
              <w:jc w:val="center"/>
            </w:pPr>
            <w:r>
              <w:t>957-П-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AD59A4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EB6594" w:rsidRDefault="006A6DC9" w:rsidP="00AD59A4">
            <w:pPr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О назначении Алексеевой А.В. на должность мирового судьи судебного участка № 83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6A6DC9" w:rsidRPr="005C4B02" w:rsidRDefault="001E24F2" w:rsidP="001E24F2">
            <w:pPr>
              <w:jc w:val="center"/>
              <w:rPr>
                <w:b/>
              </w:rPr>
            </w:pPr>
            <w:r>
              <w:rPr>
                <w:sz w:val="20"/>
              </w:rPr>
              <w:t>23-29.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6A6DC9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4933B6" w:rsidRDefault="006A6DC9" w:rsidP="00AD59A4">
            <w:pPr>
              <w:jc w:val="center"/>
            </w:pPr>
            <w:r>
              <w:t>958-П-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4933B6" w:rsidRDefault="006A6DC9" w:rsidP="00AD59A4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AD59A4">
            <w:pPr>
              <w:rPr>
                <w:szCs w:val="24"/>
              </w:rPr>
            </w:pPr>
            <w:r w:rsidRPr="00444A06">
              <w:rPr>
                <w:szCs w:val="24"/>
              </w:rPr>
              <w:t>О проекте закона Тверской области «О внесении изменений в закон Тверской области «О бюджетном процессе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5C4B02" w:rsidRDefault="006A6DC9" w:rsidP="00AD59A4">
            <w:pPr>
              <w:jc w:val="center"/>
              <w:rPr>
                <w:b/>
              </w:rPr>
            </w:pPr>
          </w:p>
        </w:tc>
      </w:tr>
      <w:tr w:rsidR="006A6DC9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AD59A4">
            <w:pPr>
              <w:jc w:val="center"/>
            </w:pPr>
            <w:r>
              <w:t>959-П-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AD59A4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AD59A4">
            <w:pPr>
              <w:rPr>
                <w:szCs w:val="24"/>
              </w:rPr>
            </w:pPr>
            <w:r w:rsidRPr="009758E5">
              <w:rPr>
                <w:szCs w:val="24"/>
              </w:rPr>
              <w:t>О законе Тверской области «О внесении изменений в закон Тверской области «О бюджетном процессе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28F" w:rsidRPr="00B06E84" w:rsidRDefault="000E328F" w:rsidP="000E32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E328F" w:rsidRPr="00B06E84" w:rsidRDefault="000E328F" w:rsidP="000E328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0E328F" w:rsidRPr="0097509A" w:rsidRDefault="000E328F" w:rsidP="000E32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05.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0E328F" w:rsidRPr="00B06E84" w:rsidRDefault="000E328F" w:rsidP="000E328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6DC9" w:rsidRPr="005C4B02" w:rsidRDefault="001E24F2" w:rsidP="000E328F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="000E328F" w:rsidRPr="00B06E84">
              <w:rPr>
                <w:sz w:val="20"/>
              </w:rPr>
              <w:t>.</w:t>
            </w:r>
            <w:r w:rsidR="000E328F" w:rsidRPr="008160A8">
              <w:rPr>
                <w:sz w:val="20"/>
              </w:rPr>
              <w:t>0</w:t>
            </w:r>
            <w:r w:rsidR="000E328F" w:rsidRPr="000E328F">
              <w:rPr>
                <w:sz w:val="20"/>
              </w:rPr>
              <w:t>7</w:t>
            </w:r>
            <w:r w:rsidR="000E328F" w:rsidRPr="00B06E84">
              <w:rPr>
                <w:sz w:val="20"/>
              </w:rPr>
              <w:t>.20</w:t>
            </w:r>
            <w:r w:rsidR="000E328F">
              <w:rPr>
                <w:sz w:val="20"/>
              </w:rPr>
              <w:t>2</w:t>
            </w:r>
            <w:r w:rsidR="000E328F" w:rsidRPr="008160A8">
              <w:rPr>
                <w:sz w:val="20"/>
              </w:rPr>
              <w:t>5</w:t>
            </w:r>
          </w:p>
        </w:tc>
      </w:tr>
      <w:tr w:rsidR="006A6DC9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AD59A4">
            <w:pPr>
              <w:jc w:val="center"/>
            </w:pPr>
            <w:r>
              <w:t>960-П-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Default="006A6DC9" w:rsidP="00AD59A4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DC9" w:rsidRPr="003B291D" w:rsidRDefault="006A6DC9" w:rsidP="00AD59A4">
            <w:pPr>
              <w:rPr>
                <w:szCs w:val="24"/>
              </w:rPr>
            </w:pPr>
            <w:r w:rsidRPr="009758E5">
              <w:rPr>
                <w:szCs w:val="24"/>
              </w:rPr>
              <w:t>О проекте закона Тверской области «О внесении изменений в статьи 2 и 8 закона Тверской области «Об организации деятельности по профилактике безнадзорности и правонарушений несовершеннолетних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DC9" w:rsidRPr="005C4B02" w:rsidRDefault="006A6DC9" w:rsidP="00AD59A4">
            <w:pPr>
              <w:jc w:val="center"/>
              <w:rPr>
                <w:b/>
              </w:rPr>
            </w:pPr>
          </w:p>
        </w:tc>
      </w:tr>
      <w:tr w:rsidR="001E24F2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F01A0" w:rsidRDefault="001E24F2" w:rsidP="00AD59A4">
            <w:pPr>
              <w:jc w:val="center"/>
            </w:pPr>
            <w:r>
              <w:t>961-П-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17.07</w:t>
            </w:r>
            <w:r w:rsidRPr="004933B6"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AD59A4">
            <w:pPr>
              <w:rPr>
                <w:szCs w:val="24"/>
              </w:rPr>
            </w:pPr>
            <w:r w:rsidRPr="00D01A02">
              <w:rPr>
                <w:szCs w:val="24"/>
              </w:rPr>
              <w:t>О законе Тверской области «О внесении изменений в статьи 2 и 8 закона Тверской области «Об организации деятельности по профилактике безнадзорности и правонарушений несовершеннолетних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E24F2" w:rsidRPr="0097509A" w:rsidRDefault="001E24F2" w:rsidP="00AD59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05.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1E24F2" w:rsidRPr="00B06E84" w:rsidRDefault="001E24F2" w:rsidP="00AD59A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24F2" w:rsidRPr="005C4B02" w:rsidRDefault="001E24F2" w:rsidP="00AD59A4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 w:rsidRPr="000E328F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E24F2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962-П-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AD59A4">
            <w:pPr>
              <w:rPr>
                <w:szCs w:val="24"/>
              </w:rPr>
            </w:pPr>
            <w:r w:rsidRPr="00D01A02">
              <w:rPr>
                <w:szCs w:val="24"/>
              </w:rPr>
              <w:t>О проекте закона Тверской области «О внесении изменений в закон Тверской области «О молодежной политике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5C4B02" w:rsidRDefault="001E24F2" w:rsidP="00AD59A4">
            <w:pPr>
              <w:jc w:val="center"/>
              <w:rPr>
                <w:b/>
              </w:rPr>
            </w:pPr>
          </w:p>
        </w:tc>
      </w:tr>
      <w:tr w:rsidR="001E24F2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F01A0" w:rsidRDefault="001E24F2" w:rsidP="00AD59A4">
            <w:pPr>
              <w:jc w:val="center"/>
            </w:pPr>
            <w:r>
              <w:t>963-П-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17.07</w:t>
            </w:r>
            <w:r w:rsidRPr="004933B6"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AD59A4">
            <w:pPr>
              <w:rPr>
                <w:szCs w:val="24"/>
              </w:rPr>
            </w:pPr>
            <w:r w:rsidRPr="005E0FFC">
              <w:rPr>
                <w:szCs w:val="24"/>
              </w:rPr>
              <w:t>О законе Тверской области «О внесении изменений в закон Тверской области «О молодежной политике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E24F2" w:rsidRPr="0097509A" w:rsidRDefault="001E24F2" w:rsidP="00AD59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05.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1E24F2" w:rsidRPr="00B06E84" w:rsidRDefault="001E24F2" w:rsidP="00AD59A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24F2" w:rsidRPr="005C4B02" w:rsidRDefault="001E24F2" w:rsidP="00AD59A4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 w:rsidRPr="000E328F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E24F2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964-П-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AD59A4">
            <w:pPr>
              <w:rPr>
                <w:szCs w:val="24"/>
              </w:rPr>
            </w:pPr>
            <w:r w:rsidRPr="005E0FFC">
              <w:rPr>
                <w:szCs w:val="24"/>
              </w:rPr>
              <w:t>О проекте закона Тверской области  «О Тверской торгово-промышленной палате»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5C4B02" w:rsidRDefault="001E24F2" w:rsidP="00AD59A4">
            <w:pPr>
              <w:jc w:val="center"/>
              <w:rPr>
                <w:b/>
              </w:rPr>
            </w:pPr>
          </w:p>
        </w:tc>
      </w:tr>
      <w:tr w:rsidR="001E24F2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F01A0" w:rsidRDefault="001E24F2" w:rsidP="00AD59A4">
            <w:pPr>
              <w:jc w:val="center"/>
            </w:pPr>
            <w:r>
              <w:t>965-П-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17.07</w:t>
            </w:r>
            <w:r w:rsidRPr="004933B6"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AD59A4">
            <w:pPr>
              <w:rPr>
                <w:szCs w:val="24"/>
              </w:rPr>
            </w:pPr>
            <w:r w:rsidRPr="005E0FFC">
              <w:rPr>
                <w:szCs w:val="24"/>
              </w:rPr>
              <w:t>О законе Тверской области</w:t>
            </w:r>
            <w:r>
              <w:rPr>
                <w:szCs w:val="24"/>
              </w:rPr>
              <w:t xml:space="preserve"> </w:t>
            </w:r>
            <w:r w:rsidRPr="005E0FFC">
              <w:rPr>
                <w:szCs w:val="24"/>
              </w:rPr>
              <w:t>«О Тверской торгово-промышленной палате»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E24F2" w:rsidRPr="0097509A" w:rsidRDefault="001E24F2" w:rsidP="00AD59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05.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1E24F2" w:rsidRPr="00B06E84" w:rsidRDefault="001E24F2" w:rsidP="00AD59A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24F2" w:rsidRPr="005C4B02" w:rsidRDefault="001E24F2" w:rsidP="00AD59A4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 w:rsidRPr="000E328F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E24F2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966-П-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AD59A4">
            <w:pPr>
              <w:rPr>
                <w:szCs w:val="24"/>
              </w:rPr>
            </w:pPr>
            <w:r w:rsidRPr="008D22C0">
              <w:rPr>
                <w:szCs w:val="24"/>
              </w:rPr>
              <w:t>О проекте закон</w:t>
            </w:r>
            <w:r>
              <w:rPr>
                <w:szCs w:val="24"/>
              </w:rPr>
              <w:t xml:space="preserve">а Тверской области «О внесении </w:t>
            </w:r>
            <w:r w:rsidRPr="008D22C0">
              <w:rPr>
                <w:szCs w:val="24"/>
              </w:rPr>
              <w:t>изменений в закон Тв</w:t>
            </w:r>
            <w:r>
              <w:rPr>
                <w:szCs w:val="24"/>
              </w:rPr>
              <w:t xml:space="preserve">ерской области «Об определении </w:t>
            </w:r>
            <w:r w:rsidRPr="008D22C0">
              <w:rPr>
                <w:szCs w:val="24"/>
              </w:rPr>
              <w:t>пределов нотариальных</w:t>
            </w:r>
            <w:r>
              <w:rPr>
                <w:szCs w:val="24"/>
              </w:rPr>
              <w:t xml:space="preserve"> округов в границах территории </w:t>
            </w:r>
            <w:r w:rsidRPr="008D22C0">
              <w:rPr>
                <w:szCs w:val="24"/>
              </w:rPr>
              <w:t>Тверской области и ко</w:t>
            </w:r>
            <w:r>
              <w:rPr>
                <w:szCs w:val="24"/>
              </w:rPr>
              <w:t xml:space="preserve">личества должностей нотариусов </w:t>
            </w:r>
            <w:r w:rsidRPr="008D22C0">
              <w:rPr>
                <w:szCs w:val="24"/>
              </w:rPr>
              <w:t>в нотариальных округах»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5C4B02" w:rsidRDefault="001E24F2" w:rsidP="00AD59A4">
            <w:pPr>
              <w:jc w:val="center"/>
              <w:rPr>
                <w:b/>
              </w:rPr>
            </w:pPr>
          </w:p>
        </w:tc>
      </w:tr>
      <w:tr w:rsidR="001E24F2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F01A0" w:rsidRDefault="001E24F2" w:rsidP="00AD59A4">
            <w:pPr>
              <w:jc w:val="center"/>
            </w:pPr>
            <w:r>
              <w:t>967-П-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17</w:t>
            </w:r>
            <w:r w:rsidRPr="004933B6">
              <w:t>.</w:t>
            </w:r>
            <w:r>
              <w:t>07</w:t>
            </w:r>
            <w:r w:rsidRPr="004933B6"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AD59A4">
            <w:pPr>
              <w:rPr>
                <w:szCs w:val="24"/>
              </w:rPr>
            </w:pPr>
            <w:r w:rsidRPr="00373AE2">
              <w:rPr>
                <w:szCs w:val="24"/>
              </w:rPr>
              <w:t>О законе Тверской</w:t>
            </w:r>
            <w:r>
              <w:rPr>
                <w:szCs w:val="24"/>
              </w:rPr>
              <w:t xml:space="preserve"> области «О внесении изменений </w:t>
            </w:r>
            <w:r w:rsidRPr="00373AE2">
              <w:rPr>
                <w:szCs w:val="24"/>
              </w:rPr>
              <w:t>в закон Тверской об</w:t>
            </w:r>
            <w:r>
              <w:rPr>
                <w:szCs w:val="24"/>
              </w:rPr>
              <w:t xml:space="preserve">ласти «Об определении пределов </w:t>
            </w:r>
            <w:r w:rsidRPr="00373AE2">
              <w:rPr>
                <w:szCs w:val="24"/>
              </w:rPr>
              <w:t>нотариальных</w:t>
            </w:r>
            <w:r>
              <w:rPr>
                <w:szCs w:val="24"/>
              </w:rPr>
              <w:t xml:space="preserve"> округов в границах территории </w:t>
            </w:r>
            <w:r w:rsidRPr="00373AE2">
              <w:rPr>
                <w:szCs w:val="24"/>
              </w:rPr>
              <w:t>Тверской области и ко</w:t>
            </w:r>
            <w:r>
              <w:rPr>
                <w:szCs w:val="24"/>
              </w:rPr>
              <w:t xml:space="preserve">личества должностей нотариусов </w:t>
            </w:r>
            <w:r w:rsidRPr="00373AE2">
              <w:rPr>
                <w:szCs w:val="24"/>
              </w:rPr>
              <w:t>в нотариальных округах»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E24F2" w:rsidRPr="0097509A" w:rsidRDefault="001E24F2" w:rsidP="00AD59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05.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1E24F2" w:rsidRPr="00B06E84" w:rsidRDefault="001E24F2" w:rsidP="00AD59A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24F2" w:rsidRPr="005C4B02" w:rsidRDefault="001E24F2" w:rsidP="00AD59A4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 w:rsidRPr="000E328F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E24F2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968-П-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243749">
            <w:pPr>
              <w:rPr>
                <w:szCs w:val="24"/>
              </w:rPr>
            </w:pPr>
            <w:r w:rsidRPr="008358C4">
              <w:rPr>
                <w:szCs w:val="24"/>
              </w:rPr>
              <w:t>О проекте закона</w:t>
            </w:r>
            <w:r>
              <w:rPr>
                <w:szCs w:val="24"/>
              </w:rPr>
              <w:t xml:space="preserve"> Тверской области «О признании </w:t>
            </w:r>
            <w:proofErr w:type="gramStart"/>
            <w:r w:rsidRPr="008358C4">
              <w:rPr>
                <w:szCs w:val="24"/>
              </w:rPr>
              <w:t>утративши</w:t>
            </w:r>
            <w:r>
              <w:rPr>
                <w:szCs w:val="24"/>
              </w:rPr>
              <w:t>м</w:t>
            </w:r>
            <w:proofErr w:type="gramEnd"/>
            <w:r>
              <w:rPr>
                <w:szCs w:val="24"/>
              </w:rPr>
              <w:t xml:space="preserve"> силу закона Тверской области </w:t>
            </w:r>
            <w:r w:rsidRPr="008358C4">
              <w:rPr>
                <w:szCs w:val="24"/>
              </w:rPr>
              <w:t>«Об обесп</w:t>
            </w:r>
            <w:r>
              <w:rPr>
                <w:szCs w:val="24"/>
              </w:rPr>
              <w:t xml:space="preserve">ечении подготовки и проведения </w:t>
            </w:r>
            <w:r w:rsidRPr="008358C4">
              <w:rPr>
                <w:szCs w:val="24"/>
              </w:rPr>
              <w:t>выборов в органы местного самоуправления вновь образованны</w:t>
            </w:r>
            <w:r>
              <w:rPr>
                <w:szCs w:val="24"/>
              </w:rPr>
              <w:t xml:space="preserve">х муниципальных образований на </w:t>
            </w:r>
            <w:r w:rsidRPr="008358C4">
              <w:rPr>
                <w:szCs w:val="24"/>
              </w:rPr>
              <w:t>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5C4B02" w:rsidRDefault="001E24F2" w:rsidP="00AD59A4">
            <w:pPr>
              <w:jc w:val="center"/>
              <w:rPr>
                <w:b/>
              </w:rPr>
            </w:pPr>
          </w:p>
        </w:tc>
      </w:tr>
      <w:tr w:rsidR="001E24F2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F01A0" w:rsidRDefault="001E24F2" w:rsidP="00AD59A4">
            <w:pPr>
              <w:jc w:val="center"/>
            </w:pPr>
            <w:r>
              <w:t>969-П-</w:t>
            </w:r>
            <w:r w:rsidRPr="005F01A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17.07</w:t>
            </w:r>
            <w:r w:rsidRPr="004933B6"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243749">
            <w:pPr>
              <w:rPr>
                <w:szCs w:val="24"/>
              </w:rPr>
            </w:pPr>
            <w:r w:rsidRPr="008358C4">
              <w:rPr>
                <w:szCs w:val="24"/>
              </w:rPr>
              <w:t xml:space="preserve">О законе Тверской </w:t>
            </w:r>
            <w:r>
              <w:rPr>
                <w:szCs w:val="24"/>
              </w:rPr>
              <w:t xml:space="preserve">области «О признании </w:t>
            </w:r>
            <w:proofErr w:type="gramStart"/>
            <w:r w:rsidRPr="008358C4">
              <w:rPr>
                <w:szCs w:val="24"/>
              </w:rPr>
              <w:t>утративши</w:t>
            </w:r>
            <w:r>
              <w:rPr>
                <w:szCs w:val="24"/>
              </w:rPr>
              <w:t>м</w:t>
            </w:r>
            <w:proofErr w:type="gramEnd"/>
            <w:r>
              <w:rPr>
                <w:szCs w:val="24"/>
              </w:rPr>
              <w:t xml:space="preserve"> силу закона Тверской области </w:t>
            </w:r>
            <w:r w:rsidRPr="008358C4">
              <w:rPr>
                <w:szCs w:val="24"/>
              </w:rPr>
              <w:t>«Об обесп</w:t>
            </w:r>
            <w:r>
              <w:rPr>
                <w:szCs w:val="24"/>
              </w:rPr>
              <w:t xml:space="preserve">ечении подготовки и проведения </w:t>
            </w:r>
            <w:r w:rsidRPr="008358C4">
              <w:rPr>
                <w:szCs w:val="24"/>
              </w:rPr>
              <w:t>выборов в органы местного самоуправления вновь образованны</w:t>
            </w:r>
            <w:r>
              <w:rPr>
                <w:szCs w:val="24"/>
              </w:rPr>
              <w:t xml:space="preserve">х муниципальных образований на </w:t>
            </w:r>
            <w:r w:rsidRPr="008358C4">
              <w:rPr>
                <w:szCs w:val="24"/>
              </w:rPr>
              <w:t>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E24F2" w:rsidRPr="0097509A" w:rsidRDefault="001E24F2" w:rsidP="00AD59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05.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1E24F2" w:rsidRPr="00B06E84" w:rsidRDefault="001E24F2" w:rsidP="00AD59A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24F2" w:rsidRPr="005C4B02" w:rsidRDefault="001E24F2" w:rsidP="00AD59A4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 w:rsidRPr="000E328F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E24F2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970-П-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AD59A4">
            <w:pPr>
              <w:rPr>
                <w:szCs w:val="24"/>
              </w:rPr>
            </w:pPr>
            <w:r w:rsidRPr="00A312C0">
              <w:rPr>
                <w:szCs w:val="24"/>
              </w:rPr>
              <w:t>О внесении изменений в Положение</w:t>
            </w:r>
            <w:r>
              <w:rPr>
                <w:szCs w:val="24"/>
              </w:rPr>
              <w:t xml:space="preserve"> </w:t>
            </w:r>
            <w:r w:rsidRPr="00A312C0">
              <w:rPr>
                <w:szCs w:val="24"/>
              </w:rPr>
              <w:t xml:space="preserve">о </w:t>
            </w:r>
            <w:r>
              <w:rPr>
                <w:szCs w:val="24"/>
              </w:rPr>
              <w:t xml:space="preserve">Молодежной палате (парламенте) при Законодательном Собрании </w:t>
            </w:r>
            <w:r w:rsidRPr="00A312C0">
              <w:rPr>
                <w:szCs w:val="24"/>
              </w:rPr>
              <w:t>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1E24F2" w:rsidRPr="0097509A" w:rsidRDefault="001E24F2" w:rsidP="00AD59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23-29.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1E24F2" w:rsidRPr="00B06E84" w:rsidRDefault="001E24F2" w:rsidP="00AD59A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24F2" w:rsidRPr="005C4B02" w:rsidRDefault="001E24F2" w:rsidP="00AD59A4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 w:rsidRPr="000E328F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E24F2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971-П-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AD59A4">
            <w:pPr>
              <w:rPr>
                <w:szCs w:val="24"/>
              </w:rPr>
            </w:pPr>
            <w:r w:rsidRPr="00A312C0">
              <w:rPr>
                <w:szCs w:val="24"/>
              </w:rPr>
              <w:t xml:space="preserve">О </w:t>
            </w:r>
            <w:r>
              <w:rPr>
                <w:szCs w:val="24"/>
              </w:rPr>
              <w:t xml:space="preserve">внесении изменений в Положение </w:t>
            </w:r>
            <w:r w:rsidRPr="00A312C0">
              <w:rPr>
                <w:szCs w:val="24"/>
              </w:rPr>
              <w:t xml:space="preserve">об </w:t>
            </w:r>
            <w:r>
              <w:rPr>
                <w:szCs w:val="24"/>
              </w:rPr>
              <w:t xml:space="preserve">условиях и порядке награждения </w:t>
            </w:r>
            <w:r w:rsidRPr="00A312C0">
              <w:rPr>
                <w:szCs w:val="24"/>
              </w:rPr>
              <w:t>наградами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1E24F2" w:rsidRPr="0097509A" w:rsidRDefault="001E24F2" w:rsidP="001E24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23-29.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1E24F2" w:rsidRPr="00B06E84" w:rsidRDefault="001E24F2" w:rsidP="001E24F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24F2" w:rsidRPr="005C4B02" w:rsidRDefault="001E24F2" w:rsidP="001E24F2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 w:rsidRPr="000E328F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E24F2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972-П-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AD59A4">
            <w:pPr>
              <w:rPr>
                <w:szCs w:val="24"/>
              </w:rPr>
            </w:pPr>
            <w:r w:rsidRPr="001A1C0C">
              <w:rPr>
                <w:szCs w:val="24"/>
              </w:rPr>
              <w:t xml:space="preserve">О </w:t>
            </w:r>
            <w:r>
              <w:rPr>
                <w:szCs w:val="24"/>
              </w:rPr>
              <w:t xml:space="preserve">внесении изменения в Положение </w:t>
            </w:r>
            <w:r w:rsidRPr="001A1C0C">
              <w:rPr>
                <w:szCs w:val="24"/>
              </w:rPr>
              <w:t>о коми</w:t>
            </w:r>
            <w:r>
              <w:rPr>
                <w:szCs w:val="24"/>
              </w:rPr>
              <w:t xml:space="preserve">ссии Законодательного Собрания </w:t>
            </w:r>
            <w:r w:rsidRPr="001A1C0C">
              <w:rPr>
                <w:szCs w:val="24"/>
              </w:rPr>
              <w:t>Тверской области по регламенту и депутатской этике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1E24F2" w:rsidRPr="0097509A" w:rsidRDefault="001E24F2" w:rsidP="001E24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23-29.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1E24F2" w:rsidRPr="00B06E84" w:rsidRDefault="001E24F2" w:rsidP="001E24F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24F2" w:rsidRPr="005C4B02" w:rsidRDefault="001E24F2" w:rsidP="001E24F2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 w:rsidRPr="000E328F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E24F2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973-П-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AD59A4">
            <w:pPr>
              <w:rPr>
                <w:szCs w:val="24"/>
              </w:rPr>
            </w:pPr>
            <w:r w:rsidRPr="001A1C0C">
              <w:rPr>
                <w:szCs w:val="24"/>
              </w:rPr>
              <w:t>О внесении изменений в Положение о формировании и реализации мероприятий по обращениям, поступающим к депутатам Законодательного Собрания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1E24F2" w:rsidRPr="0097509A" w:rsidRDefault="001E24F2" w:rsidP="001E24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23-29.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1E24F2" w:rsidRPr="00B06E84" w:rsidRDefault="001E24F2" w:rsidP="001E24F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24F2" w:rsidRPr="005C4B02" w:rsidRDefault="001E24F2" w:rsidP="001E24F2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 w:rsidRPr="000E328F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E24F2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974-П-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AD59A4">
            <w:pPr>
              <w:rPr>
                <w:szCs w:val="24"/>
              </w:rPr>
            </w:pPr>
            <w:r w:rsidRPr="001A1C0C">
              <w:rPr>
                <w:szCs w:val="24"/>
              </w:rPr>
              <w:t>О поддержке обращения Костромской областной Думы в Правительство Российской Федерации по изменению действующего законодательства в части сохранения субсидирования «несвязанной поддержки» в области растениеводства в регионах, входящих в Центральный федеральный округ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1E24F2" w:rsidP="001E24F2">
            <w:pPr>
              <w:jc w:val="center"/>
              <w:rPr>
                <w:b/>
              </w:rPr>
            </w:pPr>
            <w:r>
              <w:rPr>
                <w:sz w:val="20"/>
              </w:rPr>
              <w:t>23-29.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975-П-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AD59A4">
            <w:pPr>
              <w:rPr>
                <w:szCs w:val="24"/>
              </w:rPr>
            </w:pPr>
            <w:r w:rsidRPr="00613F63">
              <w:rPr>
                <w:szCs w:val="24"/>
              </w:rPr>
              <w:t>О поддержке обращения Государственного Совета Чувашской Республики к Заместителю Председателя Правительства Российской Федерации В.Г. Савельеву по вопросам внесения изменений в законодательство Российской Федерации в области обеспечения транспортной безопасности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1E24F2" w:rsidP="001E24F2">
            <w:pPr>
              <w:jc w:val="center"/>
              <w:rPr>
                <w:b/>
              </w:rPr>
            </w:pPr>
            <w:r>
              <w:rPr>
                <w:sz w:val="20"/>
              </w:rPr>
              <w:t>23-29.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976-П-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243749">
            <w:pPr>
              <w:rPr>
                <w:szCs w:val="24"/>
              </w:rPr>
            </w:pPr>
            <w:r w:rsidRPr="00613F63">
              <w:rPr>
                <w:szCs w:val="24"/>
              </w:rPr>
              <w:t>О нагр</w:t>
            </w:r>
            <w:r>
              <w:rPr>
                <w:szCs w:val="24"/>
              </w:rPr>
              <w:t xml:space="preserve">аждении знаком Законодательного </w:t>
            </w:r>
            <w:r w:rsidRPr="00613F63">
              <w:rPr>
                <w:szCs w:val="24"/>
              </w:rPr>
              <w:t>Собр</w:t>
            </w:r>
            <w:r>
              <w:rPr>
                <w:szCs w:val="24"/>
              </w:rPr>
              <w:t xml:space="preserve">ания Тверской области «За вклад </w:t>
            </w:r>
            <w:r w:rsidRPr="00613F63">
              <w:rPr>
                <w:szCs w:val="24"/>
              </w:rPr>
              <w:t>в развитие законодательства Тверской</w:t>
            </w:r>
            <w:r w:rsidRPr="00243749">
              <w:rPr>
                <w:szCs w:val="24"/>
              </w:rPr>
              <w:t xml:space="preserve"> </w:t>
            </w:r>
            <w:r w:rsidRPr="00613F63">
              <w:rPr>
                <w:szCs w:val="24"/>
              </w:rPr>
              <w:t>области» Кушнарева А.Л.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1E24F2" w:rsidP="001E24F2">
            <w:pPr>
              <w:jc w:val="center"/>
              <w:rPr>
                <w:b/>
              </w:rPr>
            </w:pPr>
            <w:r>
              <w:rPr>
                <w:sz w:val="20"/>
              </w:rPr>
              <w:t>23-29.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977-П-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AD59A4">
            <w:pPr>
              <w:rPr>
                <w:szCs w:val="24"/>
              </w:rPr>
            </w:pPr>
            <w:r w:rsidRPr="00613F63">
              <w:rPr>
                <w:szCs w:val="24"/>
              </w:rPr>
              <w:t>О нагр</w:t>
            </w:r>
            <w:r>
              <w:rPr>
                <w:szCs w:val="24"/>
              </w:rPr>
              <w:t xml:space="preserve">аждении знаком Законодательного </w:t>
            </w:r>
            <w:r w:rsidRPr="00613F63">
              <w:rPr>
                <w:szCs w:val="24"/>
              </w:rPr>
              <w:t>Собр</w:t>
            </w:r>
            <w:r>
              <w:rPr>
                <w:szCs w:val="24"/>
              </w:rPr>
              <w:t xml:space="preserve">ания Тверской области «За вклад </w:t>
            </w:r>
            <w:r w:rsidRPr="00613F63">
              <w:rPr>
                <w:szCs w:val="24"/>
              </w:rPr>
              <w:t>в развитие законодательства Тверской</w:t>
            </w:r>
            <w:r w:rsidRPr="00243749">
              <w:rPr>
                <w:szCs w:val="24"/>
              </w:rPr>
              <w:t xml:space="preserve"> </w:t>
            </w:r>
            <w:r w:rsidRPr="00613F63">
              <w:rPr>
                <w:szCs w:val="24"/>
              </w:rPr>
              <w:t xml:space="preserve">области» </w:t>
            </w:r>
            <w:proofErr w:type="spellStart"/>
            <w:r w:rsidRPr="00613F63">
              <w:rPr>
                <w:szCs w:val="24"/>
              </w:rPr>
              <w:t>Клиновского</w:t>
            </w:r>
            <w:proofErr w:type="spellEnd"/>
            <w:r w:rsidRPr="00613F63">
              <w:rPr>
                <w:szCs w:val="24"/>
              </w:rPr>
              <w:t xml:space="preserve"> А.Э.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1E24F2" w:rsidP="001E24F2">
            <w:pPr>
              <w:jc w:val="center"/>
              <w:rPr>
                <w:b/>
              </w:rPr>
            </w:pPr>
            <w:r>
              <w:rPr>
                <w:sz w:val="20"/>
              </w:rPr>
              <w:t>23-29.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978-П-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17.07.202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3B291D" w:rsidRDefault="001E24F2" w:rsidP="00243749">
            <w:pPr>
              <w:rPr>
                <w:szCs w:val="24"/>
              </w:rPr>
            </w:pPr>
            <w:r w:rsidRPr="009A1EFF">
              <w:rPr>
                <w:szCs w:val="24"/>
              </w:rPr>
              <w:t>О поддержке проекта федерального закона</w:t>
            </w:r>
            <w:r>
              <w:rPr>
                <w:szCs w:val="24"/>
              </w:rPr>
              <w:t xml:space="preserve"> </w:t>
            </w:r>
            <w:r w:rsidRPr="009A1EFF">
              <w:rPr>
                <w:szCs w:val="24"/>
              </w:rPr>
              <w:t>№9456</w:t>
            </w:r>
            <w:r>
              <w:rPr>
                <w:szCs w:val="24"/>
              </w:rPr>
              <w:t xml:space="preserve">44-8 «О внесении изменений в </w:t>
            </w:r>
            <w:r w:rsidRPr="009A1EFF">
              <w:rPr>
                <w:szCs w:val="24"/>
              </w:rPr>
              <w:t>статью 7 Федерального закона «О внесении изменений в отдельные законодательные акты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1E24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1E24F2" w:rsidP="001E24F2">
            <w:pPr>
              <w:jc w:val="center"/>
              <w:rPr>
                <w:b/>
              </w:rPr>
            </w:pPr>
            <w:r>
              <w:rPr>
                <w:sz w:val="20"/>
              </w:rPr>
              <w:t>23-29.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AD59A4">
            <w:pPr>
              <w:jc w:val="center"/>
              <w:rPr>
                <w:b/>
              </w:rPr>
            </w:pPr>
            <w:r w:rsidRPr="005C4B02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AD59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41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4933B6">
              <w:rPr>
                <w:b/>
              </w:rPr>
              <w:t>.07.2025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AD59A4">
            <w:pPr>
              <w:rPr>
                <w:b/>
                <w:szCs w:val="24"/>
              </w:rPr>
            </w:pPr>
            <w:r w:rsidRPr="00E021F3">
              <w:rPr>
                <w:b/>
                <w:szCs w:val="24"/>
              </w:rPr>
              <w:t>О внесении изм</w:t>
            </w:r>
            <w:r>
              <w:rPr>
                <w:b/>
                <w:szCs w:val="24"/>
              </w:rPr>
              <w:t xml:space="preserve">енений в закон Тверской области </w:t>
            </w:r>
            <w:r w:rsidRPr="00E021F3">
              <w:rPr>
                <w:b/>
                <w:szCs w:val="24"/>
              </w:rPr>
              <w:t>«О бюджетном процессе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E24F2" w:rsidRPr="0097509A" w:rsidRDefault="001E24F2" w:rsidP="00AD59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05.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1E24F2" w:rsidRPr="00B06E84" w:rsidRDefault="001E24F2" w:rsidP="00AD59A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24F2" w:rsidRPr="005C4B02" w:rsidRDefault="001E24F2" w:rsidP="00AD59A4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 w:rsidRPr="000E328F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E24F2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AD59A4">
            <w:pPr>
              <w:jc w:val="center"/>
              <w:rPr>
                <w:b/>
              </w:rPr>
            </w:pPr>
            <w:r w:rsidRPr="005C4B02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AD59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42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AD59A4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5C4B02">
              <w:rPr>
                <w:b/>
              </w:rPr>
              <w:t>.0</w:t>
            </w:r>
            <w:r>
              <w:rPr>
                <w:b/>
                <w:lang w:val="en-US"/>
              </w:rPr>
              <w:t>7</w:t>
            </w:r>
            <w:r w:rsidRPr="005C4B02">
              <w:rPr>
                <w:b/>
              </w:rPr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AD59A4">
            <w:pPr>
              <w:rPr>
                <w:b/>
                <w:szCs w:val="24"/>
              </w:rPr>
            </w:pPr>
            <w:r w:rsidRPr="00D62B46">
              <w:rPr>
                <w:b/>
                <w:szCs w:val="24"/>
              </w:rPr>
              <w:t>О внесении изменений в стать</w:t>
            </w:r>
            <w:r>
              <w:rPr>
                <w:b/>
                <w:szCs w:val="24"/>
              </w:rPr>
              <w:t xml:space="preserve">и 2 и 8 закона Тверской области </w:t>
            </w:r>
            <w:r w:rsidRPr="00D62B46">
              <w:rPr>
                <w:b/>
                <w:szCs w:val="24"/>
              </w:rPr>
              <w:t>«Об организации деятельности</w:t>
            </w:r>
            <w:r>
              <w:rPr>
                <w:b/>
                <w:szCs w:val="24"/>
              </w:rPr>
              <w:t xml:space="preserve"> по профилактике безнадзорности </w:t>
            </w:r>
            <w:r w:rsidRPr="00D62B46">
              <w:rPr>
                <w:b/>
                <w:szCs w:val="24"/>
              </w:rPr>
              <w:t>и правонарушений несовершеннолетних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E24F2" w:rsidRPr="0097509A" w:rsidRDefault="001E24F2" w:rsidP="00AD59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05.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1E24F2" w:rsidRPr="00B06E84" w:rsidRDefault="001E24F2" w:rsidP="00AD59A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24F2" w:rsidRPr="005C4B02" w:rsidRDefault="001E24F2" w:rsidP="00AD59A4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 w:rsidRPr="000E328F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E24F2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AD59A4">
            <w:pPr>
              <w:jc w:val="center"/>
              <w:rPr>
                <w:b/>
              </w:rPr>
            </w:pPr>
            <w:r w:rsidRPr="005C4B02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AD59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43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AD59A4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5C4B02">
              <w:rPr>
                <w:b/>
              </w:rPr>
              <w:t>.0</w:t>
            </w:r>
            <w:r>
              <w:rPr>
                <w:b/>
                <w:lang w:val="en-US"/>
              </w:rPr>
              <w:t>7</w:t>
            </w:r>
            <w:r w:rsidRPr="005C4B02">
              <w:rPr>
                <w:b/>
              </w:rPr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AD59A4">
            <w:pPr>
              <w:rPr>
                <w:b/>
                <w:szCs w:val="24"/>
              </w:rPr>
            </w:pPr>
            <w:r w:rsidRPr="002434B7">
              <w:rPr>
                <w:b/>
                <w:szCs w:val="24"/>
              </w:rPr>
              <w:t>О внесении изм</w:t>
            </w:r>
            <w:r>
              <w:rPr>
                <w:b/>
                <w:szCs w:val="24"/>
              </w:rPr>
              <w:t xml:space="preserve">енений в закон Тверской области </w:t>
            </w:r>
            <w:r w:rsidRPr="002434B7">
              <w:rPr>
                <w:b/>
                <w:szCs w:val="24"/>
              </w:rPr>
              <w:t>«О молодежной политике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E24F2" w:rsidRPr="0097509A" w:rsidRDefault="001E24F2" w:rsidP="00AD59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05.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1E24F2" w:rsidRPr="00B06E84" w:rsidRDefault="001E24F2" w:rsidP="00AD59A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24F2" w:rsidRPr="005C4B02" w:rsidRDefault="001E24F2" w:rsidP="00AD59A4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 w:rsidRPr="000E328F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E24F2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AD59A4">
            <w:pPr>
              <w:jc w:val="center"/>
              <w:rPr>
                <w:b/>
              </w:rPr>
            </w:pPr>
            <w:r w:rsidRPr="005C4B02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AD59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44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AD59A4">
            <w:pPr>
              <w:jc w:val="center"/>
              <w:rPr>
                <w:b/>
              </w:rPr>
            </w:pPr>
            <w:r>
              <w:rPr>
                <w:b/>
              </w:rPr>
              <w:t>23.07</w:t>
            </w:r>
            <w:r w:rsidRPr="005C4B02">
              <w:rPr>
                <w:b/>
              </w:rPr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AD59A4">
            <w:pPr>
              <w:rPr>
                <w:b/>
                <w:szCs w:val="24"/>
              </w:rPr>
            </w:pPr>
            <w:r w:rsidRPr="003C50E3">
              <w:rPr>
                <w:b/>
                <w:szCs w:val="24"/>
              </w:rPr>
              <w:t>О Тверской торгово-промышленной палате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E24F2" w:rsidRPr="0097509A" w:rsidRDefault="001E24F2" w:rsidP="00AD59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05.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1E24F2" w:rsidRPr="00B06E84" w:rsidRDefault="001E24F2" w:rsidP="00AD59A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24F2" w:rsidRPr="005C4B02" w:rsidRDefault="001E24F2" w:rsidP="00AD59A4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 w:rsidRPr="000E328F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E24F2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AD59A4">
            <w:pPr>
              <w:jc w:val="center"/>
              <w:rPr>
                <w:b/>
              </w:rPr>
            </w:pPr>
            <w:r w:rsidRPr="005C4B02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AD59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45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AD59A4">
            <w:pPr>
              <w:jc w:val="center"/>
              <w:rPr>
                <w:b/>
              </w:rPr>
            </w:pPr>
            <w:r>
              <w:rPr>
                <w:b/>
              </w:rPr>
              <w:t>23.07</w:t>
            </w:r>
            <w:r w:rsidRPr="005C4B02">
              <w:rPr>
                <w:b/>
              </w:rPr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AD59A4">
            <w:pPr>
              <w:rPr>
                <w:b/>
                <w:szCs w:val="24"/>
              </w:rPr>
            </w:pPr>
            <w:r w:rsidRPr="003C50E3">
              <w:rPr>
                <w:b/>
                <w:szCs w:val="24"/>
              </w:rPr>
              <w:t>О внесении изменений в закон Тверской области «Об определении пределов нотариальных округов в границах территории Тверской области и количества должностей нотариусов в нотариальных округах»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E24F2" w:rsidRPr="0097509A" w:rsidRDefault="001E24F2" w:rsidP="00AD59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05.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1E24F2" w:rsidRPr="00B06E84" w:rsidRDefault="001E24F2" w:rsidP="00AD59A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24F2" w:rsidRPr="005C4B02" w:rsidRDefault="001E24F2" w:rsidP="00AD59A4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 w:rsidRPr="000E328F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E24F2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AD59A4">
            <w:pPr>
              <w:jc w:val="center"/>
              <w:rPr>
                <w:b/>
              </w:rPr>
            </w:pPr>
            <w:r w:rsidRPr="005C4B02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AD59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46</w:t>
            </w:r>
            <w:r w:rsidRPr="005C4B02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AD59A4">
            <w:pPr>
              <w:jc w:val="center"/>
              <w:rPr>
                <w:b/>
              </w:rPr>
            </w:pPr>
            <w:r>
              <w:rPr>
                <w:b/>
              </w:rPr>
              <w:t>23.07</w:t>
            </w:r>
            <w:r w:rsidRPr="005C4B02">
              <w:rPr>
                <w:b/>
              </w:rPr>
              <w:t>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5C4B02" w:rsidRDefault="001E24F2" w:rsidP="00AD59A4">
            <w:pPr>
              <w:rPr>
                <w:b/>
                <w:szCs w:val="24"/>
              </w:rPr>
            </w:pPr>
            <w:r w:rsidRPr="00CD7B3E">
              <w:rPr>
                <w:b/>
                <w:szCs w:val="24"/>
              </w:rPr>
              <w:t xml:space="preserve">О признании </w:t>
            </w:r>
            <w:proofErr w:type="gramStart"/>
            <w:r w:rsidRPr="00CD7B3E">
              <w:rPr>
                <w:b/>
                <w:szCs w:val="24"/>
              </w:rPr>
              <w:t>утратившим</w:t>
            </w:r>
            <w:proofErr w:type="gramEnd"/>
            <w:r w:rsidRPr="00CD7B3E">
              <w:rPr>
                <w:b/>
                <w:szCs w:val="24"/>
              </w:rPr>
              <w:t xml:space="preserve"> силу закона Тверской области «Об обеспечении подготовки и проведения выборов в органы местного самоуправления вновь образованных муниципальных образований на 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B06E84" w:rsidRDefault="001E24F2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24F2" w:rsidRPr="00B06E84" w:rsidRDefault="001E24F2" w:rsidP="00AD59A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C6641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7C6641">
              <w:rPr>
                <w:sz w:val="20"/>
              </w:rPr>
              <w:t>8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E24F2" w:rsidRPr="0097509A" w:rsidRDefault="001E24F2" w:rsidP="00AD59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</w:rPr>
              <w:t>05.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1E24F2" w:rsidRPr="00B06E84" w:rsidRDefault="001E24F2" w:rsidP="00AD59A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24F2" w:rsidRPr="005C4B02" w:rsidRDefault="001E24F2" w:rsidP="00AD59A4">
            <w:pPr>
              <w:jc w:val="center"/>
              <w:rPr>
                <w:b/>
              </w:rPr>
            </w:pPr>
            <w:r>
              <w:rPr>
                <w:sz w:val="20"/>
              </w:rPr>
              <w:t>24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 w:rsidRPr="000E328F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E24F2" w:rsidRPr="00A67D55" w:rsidTr="00CC0D8D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1E24F2" w:rsidRPr="00D06285" w:rsidRDefault="001E24F2" w:rsidP="00D06285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>Заседание 5</w:t>
            </w:r>
            <w:r>
              <w:rPr>
                <w:b/>
                <w:lang w:val="en-US"/>
              </w:rPr>
              <w:t>6</w:t>
            </w:r>
          </w:p>
        </w:tc>
        <w:tc>
          <w:tcPr>
            <w:tcW w:w="7103" w:type="dxa"/>
            <w:gridSpan w:val="4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1E24F2" w:rsidRPr="00A67D55" w:rsidRDefault="001E24F2" w:rsidP="00D06285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>
              <w:rPr>
                <w:b/>
                <w:szCs w:val="24"/>
                <w:lang w:val="en-US"/>
              </w:rPr>
              <w:t xml:space="preserve">1 </w:t>
            </w:r>
            <w:r>
              <w:rPr>
                <w:b/>
                <w:szCs w:val="24"/>
              </w:rPr>
              <w:t>сентября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5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1E24F2" w:rsidRPr="005C4B02" w:rsidTr="00AD59A4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979-П-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AD59A4">
            <w:pPr>
              <w:autoSpaceDE w:val="0"/>
              <w:autoSpaceDN w:val="0"/>
              <w:adjustRightInd w:val="0"/>
              <w:rPr>
                <w:color w:val="000000"/>
                <w:spacing w:val="3"/>
                <w:szCs w:val="24"/>
              </w:rPr>
            </w:pPr>
            <w:r w:rsidRPr="00D134DB">
              <w:rPr>
                <w:szCs w:val="24"/>
              </w:rPr>
              <w:t>О проекте закона Тверской области  «О поправках</w:t>
            </w:r>
            <w:r w:rsidRPr="00D134DB">
              <w:rPr>
                <w:iCs/>
                <w:szCs w:val="24"/>
              </w:rPr>
              <w:t xml:space="preserve"> к Уставу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5C4B02" w:rsidRDefault="001E24F2" w:rsidP="00AD59A4">
            <w:pPr>
              <w:jc w:val="center"/>
              <w:rPr>
                <w:b/>
              </w:rPr>
            </w:pP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980-П-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AD59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34DB">
              <w:rPr>
                <w:szCs w:val="24"/>
              </w:rPr>
              <w:t>О законе Тверской области  «О поправках</w:t>
            </w:r>
            <w:r w:rsidRPr="00D134DB">
              <w:rPr>
                <w:iCs/>
                <w:szCs w:val="24"/>
              </w:rPr>
              <w:t xml:space="preserve"> к Уставу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36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96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23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981-П-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AD59A4">
            <w:pPr>
              <w:rPr>
                <w:szCs w:val="24"/>
              </w:rPr>
            </w:pPr>
            <w:r w:rsidRPr="00D134DB">
              <w:rPr>
                <w:color w:val="000000"/>
                <w:spacing w:val="3"/>
                <w:szCs w:val="24"/>
              </w:rPr>
              <w:t>О назначении Яковлевой А.В. на должность мирового судьи судебного участка № 31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36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96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23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982-П-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AD59A4">
            <w:pPr>
              <w:rPr>
                <w:szCs w:val="24"/>
              </w:rPr>
            </w:pPr>
            <w:r w:rsidRPr="00D134DB">
              <w:rPr>
                <w:szCs w:val="24"/>
              </w:rPr>
              <w:t>О проекте закона Тверской области «</w:t>
            </w:r>
            <w:r w:rsidRPr="00D134DB">
              <w:rPr>
                <w:rFonts w:eastAsia="Calibri"/>
                <w:szCs w:val="24"/>
              </w:rPr>
              <w:t>О внесении изменений в закон Тверской области «Об управлении государственным имуществом Тверской области</w:t>
            </w:r>
            <w:r w:rsidRPr="00D134DB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5C4B02" w:rsidRDefault="001E24F2" w:rsidP="00AD59A4">
            <w:pPr>
              <w:jc w:val="center"/>
              <w:rPr>
                <w:b/>
              </w:rPr>
            </w:pP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983-П-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AD59A4">
            <w:pPr>
              <w:rPr>
                <w:szCs w:val="24"/>
              </w:rPr>
            </w:pPr>
            <w:r w:rsidRPr="00D134DB">
              <w:rPr>
                <w:szCs w:val="24"/>
              </w:rPr>
              <w:t>О законе Тверской области «</w:t>
            </w:r>
            <w:r w:rsidRPr="00D134DB">
              <w:rPr>
                <w:rFonts w:eastAsia="Calibri"/>
                <w:szCs w:val="24"/>
              </w:rPr>
              <w:t>О внесении изменений в закон Тверской области «Об управлении государственным имуществом Тверской области</w:t>
            </w:r>
            <w:r w:rsidRPr="00D134DB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36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96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23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984-П-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AD59A4">
            <w:pPr>
              <w:rPr>
                <w:szCs w:val="24"/>
              </w:rPr>
            </w:pPr>
            <w:r w:rsidRPr="00D134DB">
              <w:rPr>
                <w:szCs w:val="24"/>
              </w:rPr>
              <w:t>О проекте закона Тверской области «О развитии ответственного осуществления предпринимательской деятельности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5C4B02" w:rsidRDefault="001E24F2" w:rsidP="00AD59A4">
            <w:pPr>
              <w:jc w:val="center"/>
              <w:rPr>
                <w:b/>
              </w:rPr>
            </w:pP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985-П-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AD59A4">
            <w:pPr>
              <w:rPr>
                <w:szCs w:val="24"/>
              </w:rPr>
            </w:pPr>
            <w:r w:rsidRPr="00D134DB">
              <w:rPr>
                <w:szCs w:val="24"/>
              </w:rPr>
              <w:t xml:space="preserve">О законе Тверской области </w:t>
            </w:r>
            <w:r w:rsidRPr="00D134DB">
              <w:rPr>
                <w:bCs/>
                <w:szCs w:val="24"/>
              </w:rPr>
              <w:t>«</w:t>
            </w:r>
            <w:r w:rsidRPr="00D134DB">
              <w:rPr>
                <w:szCs w:val="24"/>
              </w:rPr>
              <w:t>О развитии ответственного осуществления предпринимательской деятельности в Тверской области</w:t>
            </w:r>
            <w:r w:rsidRPr="00D134DB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36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96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23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986-П-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AD59A4">
            <w:pPr>
              <w:ind w:right="-1"/>
              <w:rPr>
                <w:szCs w:val="24"/>
              </w:rPr>
            </w:pPr>
            <w:r w:rsidRPr="00D134DB">
              <w:rPr>
                <w:szCs w:val="24"/>
              </w:rPr>
              <w:t xml:space="preserve">О проекте закона </w:t>
            </w:r>
            <w:r w:rsidRPr="00D134DB">
              <w:rPr>
                <w:iCs/>
                <w:szCs w:val="24"/>
              </w:rPr>
              <w:t xml:space="preserve">Тверской области </w:t>
            </w:r>
            <w:r w:rsidRPr="00D134DB">
              <w:rPr>
                <w:szCs w:val="24"/>
              </w:rPr>
              <w:t>«О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5C4B02" w:rsidRDefault="001E24F2" w:rsidP="00AD59A4">
            <w:pPr>
              <w:jc w:val="center"/>
              <w:rPr>
                <w:b/>
              </w:rPr>
            </w:pP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987-П-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AD59A4">
            <w:pPr>
              <w:ind w:right="-1"/>
              <w:rPr>
                <w:szCs w:val="24"/>
              </w:rPr>
            </w:pPr>
            <w:r w:rsidRPr="00D134DB">
              <w:rPr>
                <w:szCs w:val="24"/>
              </w:rPr>
              <w:t xml:space="preserve">О законе </w:t>
            </w:r>
            <w:r w:rsidRPr="00D134DB">
              <w:rPr>
                <w:iCs/>
                <w:szCs w:val="24"/>
              </w:rPr>
              <w:t xml:space="preserve">Тверской области </w:t>
            </w:r>
            <w:r w:rsidRPr="00D134DB">
              <w:rPr>
                <w:szCs w:val="24"/>
              </w:rPr>
              <w:t>«О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36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96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23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988-П-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AD59A4">
            <w:pPr>
              <w:ind w:right="-1"/>
              <w:rPr>
                <w:szCs w:val="24"/>
              </w:rPr>
            </w:pPr>
            <w:proofErr w:type="gramStart"/>
            <w:r w:rsidRPr="00D134DB">
              <w:rPr>
                <w:szCs w:val="24"/>
              </w:rPr>
              <w:t xml:space="preserve">О проекте закона </w:t>
            </w:r>
            <w:r w:rsidRPr="00D134DB">
              <w:rPr>
                <w:iCs/>
                <w:szCs w:val="24"/>
              </w:rPr>
              <w:t>Тверской области</w:t>
            </w:r>
            <w:r w:rsidRPr="00D134DB">
              <w:rPr>
                <w:szCs w:val="24"/>
              </w:rPr>
              <w:t xml:space="preserve"> «</w:t>
            </w:r>
            <w:r w:rsidRPr="00D134DB">
              <w:rPr>
                <w:rFonts w:eastAsia="Calibri"/>
                <w:bCs/>
                <w:szCs w:val="24"/>
              </w:rPr>
              <w:t xml:space="preserve">О внесении изменений в </w:t>
            </w:r>
            <w:r w:rsidRPr="00D134DB">
              <w:rPr>
                <w:rFonts w:eastAsia="Calibri"/>
                <w:szCs w:val="24"/>
              </w:rPr>
              <w:t xml:space="preserve">закон Тверской области «Об установлении наименований органов местного самоуправления муниципальных образований Тверской области» и </w:t>
            </w:r>
            <w:r w:rsidRPr="00D134DB">
              <w:rPr>
                <w:rFonts w:eastAsia="Calibri"/>
                <w:bCs/>
                <w:szCs w:val="24"/>
              </w:rPr>
              <w:t xml:space="preserve">закон Тверской области </w:t>
            </w:r>
            <w:r w:rsidRPr="00D134DB">
              <w:rPr>
                <w:bCs/>
                <w:szCs w:val="24"/>
              </w:rPr>
              <w:t>«О регулировании отдельных вопросов проведения схода граждан на части территории населенного пункта, входящего в состав поселения, муниципального округа, городского округа Тверской области, по вопросу введения и использования средств самообложения граждан на данной части территории</w:t>
            </w:r>
            <w:proofErr w:type="gramEnd"/>
            <w:r w:rsidRPr="00D134DB">
              <w:rPr>
                <w:bCs/>
                <w:szCs w:val="24"/>
              </w:rPr>
              <w:t xml:space="preserve"> населенного пункта</w:t>
            </w:r>
            <w:r w:rsidRPr="00D134DB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5C4B02" w:rsidRDefault="001E24F2" w:rsidP="00AD59A4">
            <w:pPr>
              <w:jc w:val="center"/>
              <w:rPr>
                <w:b/>
              </w:rPr>
            </w:pP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989-П-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AD59A4">
            <w:pPr>
              <w:ind w:right="-1"/>
              <w:rPr>
                <w:szCs w:val="24"/>
              </w:rPr>
            </w:pPr>
            <w:proofErr w:type="gramStart"/>
            <w:r w:rsidRPr="00D134DB">
              <w:rPr>
                <w:szCs w:val="24"/>
              </w:rPr>
              <w:t xml:space="preserve">О законе </w:t>
            </w:r>
            <w:r w:rsidRPr="00D134DB">
              <w:rPr>
                <w:iCs/>
                <w:szCs w:val="24"/>
              </w:rPr>
              <w:t>Тверской области</w:t>
            </w:r>
            <w:r w:rsidRPr="00D134DB">
              <w:rPr>
                <w:szCs w:val="24"/>
              </w:rPr>
              <w:t xml:space="preserve"> «</w:t>
            </w:r>
            <w:r w:rsidRPr="00D134DB">
              <w:rPr>
                <w:rFonts w:eastAsia="Calibri"/>
                <w:bCs/>
                <w:szCs w:val="24"/>
              </w:rPr>
              <w:t xml:space="preserve">О внесении изменений в </w:t>
            </w:r>
            <w:r w:rsidRPr="00D134DB">
              <w:rPr>
                <w:rFonts w:eastAsia="Calibri"/>
                <w:szCs w:val="24"/>
              </w:rPr>
              <w:t xml:space="preserve">закон Тверской области «Об установлении наименований органов местного самоуправления муниципальных образований Тверской области» и </w:t>
            </w:r>
            <w:r w:rsidRPr="00D134DB">
              <w:rPr>
                <w:rFonts w:eastAsia="Calibri"/>
                <w:bCs/>
                <w:szCs w:val="24"/>
              </w:rPr>
              <w:t xml:space="preserve">закон Тверской области </w:t>
            </w:r>
            <w:r w:rsidRPr="00D134DB">
              <w:rPr>
                <w:bCs/>
                <w:szCs w:val="24"/>
              </w:rPr>
              <w:t>«О регулировании отдельных вопросов проведения схода граждан на части территории населенного пункта, входящего в состав поселения, муниципального округа, городского округа Тверской области, по вопросу введения и использования средств самообложения граждан на данной части территории населенного</w:t>
            </w:r>
            <w:proofErr w:type="gramEnd"/>
            <w:r w:rsidRPr="00D134DB">
              <w:rPr>
                <w:bCs/>
                <w:szCs w:val="24"/>
              </w:rPr>
              <w:t xml:space="preserve"> пункта</w:t>
            </w:r>
            <w:r w:rsidRPr="00D134DB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C5DAE">
              <w:rPr>
                <w:sz w:val="20"/>
              </w:rPr>
              <w:t>38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C5DAE"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2C5DAE" w:rsidP="002C5DAE">
            <w:pPr>
              <w:jc w:val="center"/>
              <w:rPr>
                <w:b/>
              </w:rPr>
            </w:pPr>
            <w:r w:rsidRPr="002C5DAE">
              <w:rPr>
                <w:sz w:val="20"/>
              </w:rPr>
              <w:t>01</w:t>
            </w:r>
            <w:r w:rsidRPr="0097509A">
              <w:rPr>
                <w:sz w:val="20"/>
              </w:rPr>
              <w:t>-</w:t>
            </w:r>
            <w:r w:rsidRPr="002C5DAE">
              <w:rPr>
                <w:sz w:val="20"/>
              </w:rPr>
              <w:t>07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2C5DAE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990-П-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AD59A4">
            <w:pPr>
              <w:ind w:right="-1"/>
              <w:rPr>
                <w:szCs w:val="24"/>
              </w:rPr>
            </w:pPr>
            <w:r w:rsidRPr="00D134DB">
              <w:rPr>
                <w:szCs w:val="24"/>
              </w:rPr>
              <w:t xml:space="preserve">О проекте закона </w:t>
            </w:r>
            <w:r w:rsidRPr="00D134DB">
              <w:rPr>
                <w:iCs/>
                <w:szCs w:val="24"/>
              </w:rPr>
              <w:t>Тверской области</w:t>
            </w:r>
            <w:r w:rsidRPr="00D134DB">
              <w:rPr>
                <w:szCs w:val="24"/>
              </w:rPr>
              <w:t xml:space="preserve"> «</w:t>
            </w:r>
            <w:r w:rsidRPr="00D134DB">
              <w:rPr>
                <w:iCs/>
                <w:szCs w:val="24"/>
              </w:rPr>
              <w:t>О внесении изменений в статьи 17 и 34 закона Тверской области «О статусе депутата Законодательного Собрания Тверской области</w:t>
            </w:r>
            <w:r w:rsidRPr="00D134DB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5C4B02" w:rsidRDefault="001E24F2" w:rsidP="00AD59A4">
            <w:pPr>
              <w:jc w:val="center"/>
              <w:rPr>
                <w:b/>
              </w:rPr>
            </w:pP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991-П-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AD59A4">
            <w:pPr>
              <w:ind w:right="-1"/>
              <w:rPr>
                <w:szCs w:val="24"/>
              </w:rPr>
            </w:pPr>
            <w:r w:rsidRPr="00D134DB">
              <w:rPr>
                <w:szCs w:val="24"/>
              </w:rPr>
              <w:t xml:space="preserve">О законе </w:t>
            </w:r>
            <w:r w:rsidRPr="00D134DB">
              <w:rPr>
                <w:iCs/>
                <w:szCs w:val="24"/>
              </w:rPr>
              <w:t>Тверской области</w:t>
            </w:r>
            <w:r w:rsidRPr="00D134DB">
              <w:rPr>
                <w:szCs w:val="24"/>
              </w:rPr>
              <w:t xml:space="preserve"> «</w:t>
            </w:r>
            <w:r w:rsidRPr="00D134DB">
              <w:rPr>
                <w:iCs/>
                <w:szCs w:val="24"/>
              </w:rPr>
              <w:t>О внесении изменений в статьи 17 и 34 закона Тверской области «О статусе депутата Законодательного Собрания Тверской области</w:t>
            </w:r>
            <w:r w:rsidRPr="00D134DB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C5DAE">
              <w:rPr>
                <w:sz w:val="20"/>
              </w:rPr>
              <w:t>38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C5DAE"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2C5DAE" w:rsidP="002C5DAE">
            <w:pPr>
              <w:jc w:val="center"/>
              <w:rPr>
                <w:b/>
              </w:rPr>
            </w:pPr>
            <w:r w:rsidRPr="002C5DAE">
              <w:rPr>
                <w:sz w:val="20"/>
              </w:rPr>
              <w:t>01</w:t>
            </w:r>
            <w:r w:rsidRPr="0097509A">
              <w:rPr>
                <w:sz w:val="20"/>
              </w:rPr>
              <w:t>-</w:t>
            </w:r>
            <w:r w:rsidRPr="002C5DAE">
              <w:rPr>
                <w:sz w:val="20"/>
              </w:rPr>
              <w:t>07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2C5DAE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992-П-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AD59A4">
            <w:pPr>
              <w:ind w:right="-1"/>
              <w:rPr>
                <w:szCs w:val="24"/>
              </w:rPr>
            </w:pPr>
            <w:r w:rsidRPr="00D134DB">
              <w:rPr>
                <w:szCs w:val="24"/>
              </w:rPr>
              <w:t xml:space="preserve">О проекте закона </w:t>
            </w:r>
            <w:r w:rsidRPr="00D134DB">
              <w:rPr>
                <w:iCs/>
                <w:szCs w:val="24"/>
              </w:rPr>
              <w:t>Тверской области</w:t>
            </w:r>
            <w:r w:rsidRPr="00D134DB">
              <w:rPr>
                <w:szCs w:val="24"/>
              </w:rPr>
              <w:t xml:space="preserve"> «О внесении изменений в закон Тверской области «О контрольной деятельности Законодательного Собрания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5C4B02" w:rsidRDefault="001E24F2" w:rsidP="00AD59A4">
            <w:pPr>
              <w:jc w:val="center"/>
              <w:rPr>
                <w:b/>
              </w:rPr>
            </w:pP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993-П-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AD59A4">
            <w:pPr>
              <w:ind w:right="-1"/>
              <w:rPr>
                <w:szCs w:val="24"/>
              </w:rPr>
            </w:pPr>
            <w:r w:rsidRPr="00D134DB">
              <w:rPr>
                <w:szCs w:val="24"/>
              </w:rPr>
              <w:t xml:space="preserve">О законе </w:t>
            </w:r>
            <w:r w:rsidRPr="00D134DB">
              <w:rPr>
                <w:iCs/>
                <w:szCs w:val="24"/>
              </w:rPr>
              <w:t>Тверской области</w:t>
            </w:r>
            <w:r w:rsidRPr="00D134DB">
              <w:rPr>
                <w:szCs w:val="24"/>
              </w:rPr>
              <w:t xml:space="preserve"> «О внесении изменений в закон Тверской области «О контрольной деятельности Законодательного Собрания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C5DAE">
              <w:rPr>
                <w:sz w:val="20"/>
              </w:rPr>
              <w:t>38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C5DAE"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2C5DAE" w:rsidP="002C5DAE">
            <w:pPr>
              <w:jc w:val="center"/>
              <w:rPr>
                <w:b/>
              </w:rPr>
            </w:pPr>
            <w:r w:rsidRPr="002C5DAE">
              <w:rPr>
                <w:sz w:val="20"/>
              </w:rPr>
              <w:t>01</w:t>
            </w:r>
            <w:r w:rsidRPr="0097509A">
              <w:rPr>
                <w:sz w:val="20"/>
              </w:rPr>
              <w:t>-</w:t>
            </w:r>
            <w:r w:rsidRPr="002C5DAE">
              <w:rPr>
                <w:sz w:val="20"/>
              </w:rPr>
              <w:t>07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2C5DAE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994-П-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AD59A4">
            <w:pPr>
              <w:ind w:right="-1"/>
              <w:rPr>
                <w:szCs w:val="24"/>
              </w:rPr>
            </w:pPr>
            <w:r w:rsidRPr="00D134DB">
              <w:rPr>
                <w:szCs w:val="24"/>
              </w:rPr>
              <w:t xml:space="preserve">О проекте закона </w:t>
            </w:r>
            <w:r w:rsidRPr="00D134DB">
              <w:rPr>
                <w:iCs/>
                <w:szCs w:val="24"/>
              </w:rPr>
              <w:t>Тверской области</w:t>
            </w:r>
            <w:r w:rsidRPr="00D134DB">
              <w:rPr>
                <w:szCs w:val="24"/>
              </w:rPr>
              <w:t xml:space="preserve"> «О внесении изменений в закон Тверской области «О нормативных правовых актах Тверской области» и закон Тверской области «Об установлении границ муниципальных образований Тверской области и наделении их статусом городских округов, муниципальных округов»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5C4B02" w:rsidRDefault="001E24F2" w:rsidP="00AD59A4">
            <w:pPr>
              <w:jc w:val="center"/>
              <w:rPr>
                <w:b/>
              </w:rPr>
            </w:pP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995-П-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AD59A4">
            <w:pPr>
              <w:ind w:right="-1"/>
              <w:rPr>
                <w:szCs w:val="24"/>
              </w:rPr>
            </w:pPr>
            <w:r w:rsidRPr="00D134DB">
              <w:rPr>
                <w:szCs w:val="24"/>
              </w:rPr>
              <w:t xml:space="preserve">О законе </w:t>
            </w:r>
            <w:r w:rsidRPr="00D134DB">
              <w:rPr>
                <w:iCs/>
                <w:szCs w:val="24"/>
              </w:rPr>
              <w:t>Тверской области</w:t>
            </w:r>
            <w:r w:rsidRPr="00D134DB">
              <w:rPr>
                <w:szCs w:val="24"/>
              </w:rPr>
              <w:t xml:space="preserve"> «О внесении изменений в закон Тверской области «О нормативных правовых актах Тверской области» и закон Тверской области «Об установлении границ муниципальных образований Тверской области и наделении их статусом городских округов, муниципальных округов»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C5DAE">
              <w:rPr>
                <w:sz w:val="20"/>
              </w:rPr>
              <w:t>38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C5DAE"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2C5DAE" w:rsidP="002C5DAE">
            <w:pPr>
              <w:jc w:val="center"/>
              <w:rPr>
                <w:b/>
              </w:rPr>
            </w:pPr>
            <w:r w:rsidRPr="002C5DAE">
              <w:rPr>
                <w:sz w:val="20"/>
              </w:rPr>
              <w:t>01</w:t>
            </w:r>
            <w:r w:rsidRPr="0097509A">
              <w:rPr>
                <w:sz w:val="20"/>
              </w:rPr>
              <w:t>-</w:t>
            </w:r>
            <w:r w:rsidRPr="002C5DAE">
              <w:rPr>
                <w:sz w:val="20"/>
              </w:rPr>
              <w:t>07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2C5DAE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996-П-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AD59A4">
            <w:pPr>
              <w:rPr>
                <w:szCs w:val="24"/>
              </w:rPr>
            </w:pPr>
            <w:r w:rsidRPr="00D134DB">
              <w:rPr>
                <w:szCs w:val="24"/>
                <w:lang w:bidi="ru-RU"/>
              </w:rPr>
              <w:t xml:space="preserve">О проекте закона Тверской области </w:t>
            </w:r>
            <w:r w:rsidRPr="00D134DB">
              <w:rPr>
                <w:szCs w:val="24"/>
              </w:rPr>
              <w:t>«</w:t>
            </w:r>
            <w:r w:rsidRPr="00D134DB">
              <w:rPr>
                <w:bCs/>
                <w:iCs/>
                <w:szCs w:val="24"/>
              </w:rPr>
              <w:t>О внесении изменений в статьи 1 и 5 закона Тверской области «Об установлении порядка определения органами местного самоуправления муниципальных образований Тверской области границ прилегающих территорий</w:t>
            </w:r>
            <w:r w:rsidRPr="00D134DB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5C4B02" w:rsidRDefault="001E24F2" w:rsidP="00AD59A4">
            <w:pPr>
              <w:jc w:val="center"/>
              <w:rPr>
                <w:b/>
              </w:rPr>
            </w:pP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997-П-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AD59A4">
            <w:pPr>
              <w:rPr>
                <w:szCs w:val="24"/>
              </w:rPr>
            </w:pPr>
            <w:r w:rsidRPr="00D134DB">
              <w:rPr>
                <w:szCs w:val="24"/>
              </w:rPr>
              <w:t>О законе Тверской области «</w:t>
            </w:r>
            <w:r w:rsidRPr="00D134DB">
              <w:rPr>
                <w:bCs/>
                <w:iCs/>
                <w:szCs w:val="24"/>
              </w:rPr>
              <w:t>О внесении изменений в статьи 1 и 5 закона Тверской области «Об установлении порядка определения органами местного самоуправления муниципальных образований Тверской области границ прилегающих территорий</w:t>
            </w:r>
            <w:r w:rsidRPr="00D134DB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C5DAE">
              <w:rPr>
                <w:sz w:val="20"/>
              </w:rPr>
              <w:t>38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C5DAE"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2C5DAE" w:rsidP="002C5DAE">
            <w:pPr>
              <w:jc w:val="center"/>
              <w:rPr>
                <w:b/>
              </w:rPr>
            </w:pPr>
            <w:r w:rsidRPr="002C5DAE">
              <w:rPr>
                <w:sz w:val="20"/>
              </w:rPr>
              <w:t>01</w:t>
            </w:r>
            <w:r w:rsidRPr="0097509A">
              <w:rPr>
                <w:sz w:val="20"/>
              </w:rPr>
              <w:t>-</w:t>
            </w:r>
            <w:r w:rsidRPr="002C5DAE">
              <w:rPr>
                <w:sz w:val="20"/>
              </w:rPr>
              <w:t>07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2C5DAE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998-П-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AD59A4">
            <w:pPr>
              <w:rPr>
                <w:szCs w:val="24"/>
              </w:rPr>
            </w:pPr>
            <w:r w:rsidRPr="00D134DB">
              <w:rPr>
                <w:szCs w:val="24"/>
                <w:lang w:bidi="ru-RU"/>
              </w:rPr>
              <w:t xml:space="preserve">О проекте закона Тверской области </w:t>
            </w:r>
            <w:r w:rsidRPr="00D134DB">
              <w:rPr>
                <w:szCs w:val="24"/>
              </w:rPr>
              <w:t>«</w:t>
            </w:r>
            <w:r w:rsidRPr="00D134DB">
              <w:rPr>
                <w:bCs/>
                <w:iCs/>
                <w:szCs w:val="24"/>
              </w:rPr>
              <w:t>О внесении изменений в отдельные законы Тверской области</w:t>
            </w:r>
            <w:r w:rsidRPr="00D134DB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5C4B02" w:rsidRDefault="001E24F2" w:rsidP="00AD59A4">
            <w:pPr>
              <w:jc w:val="center"/>
              <w:rPr>
                <w:b/>
              </w:rPr>
            </w:pP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999-П-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AD59A4">
            <w:pPr>
              <w:rPr>
                <w:szCs w:val="24"/>
              </w:rPr>
            </w:pPr>
            <w:r w:rsidRPr="00D134DB">
              <w:rPr>
                <w:szCs w:val="24"/>
              </w:rPr>
              <w:t>О законе Тверской области «</w:t>
            </w:r>
            <w:r w:rsidRPr="00D134DB">
              <w:rPr>
                <w:bCs/>
                <w:iCs/>
                <w:szCs w:val="24"/>
              </w:rPr>
              <w:t>О внесении изменений в отдельные законы Тверской области</w:t>
            </w:r>
            <w:r w:rsidRPr="00D134DB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C5DAE">
              <w:rPr>
                <w:sz w:val="20"/>
              </w:rPr>
              <w:t>38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C5DAE"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2C5DAE" w:rsidP="002C5DAE">
            <w:pPr>
              <w:jc w:val="center"/>
              <w:rPr>
                <w:b/>
              </w:rPr>
            </w:pPr>
            <w:r w:rsidRPr="002C5DAE">
              <w:rPr>
                <w:sz w:val="20"/>
              </w:rPr>
              <w:t>01</w:t>
            </w:r>
            <w:r w:rsidRPr="0097509A">
              <w:rPr>
                <w:sz w:val="20"/>
              </w:rPr>
              <w:t>-</w:t>
            </w:r>
            <w:r w:rsidRPr="002C5DAE">
              <w:rPr>
                <w:sz w:val="20"/>
              </w:rPr>
              <w:t>07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2C5DAE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1000-П-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243749">
            <w:pPr>
              <w:rPr>
                <w:szCs w:val="24"/>
              </w:rPr>
            </w:pPr>
            <w:proofErr w:type="gramStart"/>
            <w:r w:rsidRPr="00D134DB">
              <w:rPr>
                <w:szCs w:val="24"/>
              </w:rPr>
              <w:t>О внесении изменений в Положение о комиссии по соблюдению требований к служебному поведению</w:t>
            </w:r>
            <w:proofErr w:type="gramEnd"/>
            <w:r w:rsidRPr="00D134DB">
              <w:rPr>
                <w:szCs w:val="24"/>
              </w:rPr>
              <w:t xml:space="preserve"> государственных гражданских служащих Тверской области, замещающих должности государственной гражданской службы Тверской области в Законодательном Собрании Тверской области, и урегулированию конфликта интересов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C5DAE">
              <w:rPr>
                <w:sz w:val="20"/>
              </w:rPr>
              <w:t>36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C5DAE">
              <w:rPr>
                <w:sz w:val="20"/>
              </w:rPr>
              <w:t>96</w:t>
            </w:r>
            <w:r w:rsidRPr="00B06E84">
              <w:rPr>
                <w:sz w:val="20"/>
              </w:rPr>
              <w:t>)</w:t>
            </w:r>
          </w:p>
          <w:p w:rsidR="002C5DAE" w:rsidRPr="0097509A" w:rsidRDefault="002C5DAE" w:rsidP="002C5DAE">
            <w:pPr>
              <w:jc w:val="center"/>
              <w:rPr>
                <w:sz w:val="20"/>
              </w:rPr>
            </w:pPr>
            <w:r w:rsidRPr="002C5DAE"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 w:rsidRPr="002C5DAE">
              <w:rPr>
                <w:sz w:val="20"/>
              </w:rPr>
              <w:t>23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2C5DAE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24F2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12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1001-П-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AD59A4">
            <w:pPr>
              <w:rPr>
                <w:szCs w:val="24"/>
              </w:rPr>
            </w:pPr>
            <w:r w:rsidRPr="00D134DB">
              <w:rPr>
                <w:szCs w:val="24"/>
              </w:rPr>
              <w:t xml:space="preserve">О </w:t>
            </w:r>
            <w:proofErr w:type="gramStart"/>
            <w:r w:rsidRPr="00D134DB">
              <w:rPr>
                <w:szCs w:val="24"/>
              </w:rPr>
              <w:t>предложениях</w:t>
            </w:r>
            <w:proofErr w:type="gramEnd"/>
            <w:r w:rsidRPr="00D134DB">
              <w:rPr>
                <w:szCs w:val="24"/>
              </w:rPr>
              <w:t xml:space="preserve"> о переименовании населенных пунктов </w:t>
            </w:r>
            <w:proofErr w:type="spellStart"/>
            <w:r w:rsidRPr="00D134DB">
              <w:rPr>
                <w:szCs w:val="24"/>
              </w:rPr>
              <w:t>Максатихинского</w:t>
            </w:r>
            <w:proofErr w:type="spellEnd"/>
            <w:r w:rsidRPr="00D134DB">
              <w:rPr>
                <w:szCs w:val="24"/>
              </w:rPr>
              <w:t xml:space="preserve"> округа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36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96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23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1002-П-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AD59A4">
            <w:pPr>
              <w:rPr>
                <w:szCs w:val="24"/>
              </w:rPr>
            </w:pPr>
            <w:r w:rsidRPr="00D134DB">
              <w:rPr>
                <w:szCs w:val="24"/>
              </w:rPr>
              <w:t xml:space="preserve">О </w:t>
            </w:r>
            <w:proofErr w:type="gramStart"/>
            <w:r w:rsidRPr="00D134DB">
              <w:rPr>
                <w:szCs w:val="24"/>
              </w:rPr>
              <w:t>Соглашении</w:t>
            </w:r>
            <w:proofErr w:type="gramEnd"/>
            <w:r w:rsidRPr="00D134DB">
              <w:rPr>
                <w:szCs w:val="24"/>
              </w:rPr>
              <w:t xml:space="preserve"> о межпарламентском сотрудничестве Государственного Собрания – Курултая Республики Башкортостан и Законодательного Собрания </w:t>
            </w:r>
            <w:r w:rsidRPr="00D134DB">
              <w:rPr>
                <w:iCs/>
                <w:szCs w:val="24"/>
              </w:rPr>
              <w:t>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36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96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23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1003-П-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AD59A4">
            <w:pPr>
              <w:rPr>
                <w:szCs w:val="24"/>
              </w:rPr>
            </w:pPr>
            <w:r w:rsidRPr="00D134DB">
              <w:rPr>
                <w:szCs w:val="24"/>
              </w:rPr>
              <w:t>О поддержке проектов федеральных законов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36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96</w:t>
            </w:r>
            <w:r w:rsidRPr="00B06E84">
              <w:rPr>
                <w:sz w:val="20"/>
              </w:rPr>
              <w:t>)</w:t>
            </w:r>
          </w:p>
          <w:p w:rsidR="001E24F2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17</w:t>
            </w:r>
            <w:r w:rsidRPr="0097509A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23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</w:tc>
      </w:tr>
      <w:tr w:rsidR="001E24F2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Default="001E24F2" w:rsidP="00AD59A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1004-П-</w:t>
            </w:r>
            <w:r w:rsidRPr="004933B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4933B6" w:rsidRDefault="001E24F2" w:rsidP="00AD59A4">
            <w:pPr>
              <w:jc w:val="center"/>
            </w:pPr>
            <w:r>
              <w:t>11.09.202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4F2" w:rsidRPr="00D134DB" w:rsidRDefault="001E24F2" w:rsidP="00AD59A4">
            <w:pPr>
              <w:rPr>
                <w:szCs w:val="24"/>
              </w:rPr>
            </w:pPr>
            <w:r w:rsidRPr="00D134DB">
              <w:rPr>
                <w:szCs w:val="24"/>
              </w:rPr>
              <w:t>О плане работы Законодательного Собрания Тверской области на октябрь 2025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F2" w:rsidRPr="005C4B02" w:rsidRDefault="001E24F2" w:rsidP="00AD59A4">
            <w:pPr>
              <w:jc w:val="center"/>
              <w:rPr>
                <w:b/>
              </w:rPr>
            </w:pPr>
          </w:p>
        </w:tc>
      </w:tr>
      <w:tr w:rsidR="00170C64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64" w:rsidRPr="008E591B" w:rsidRDefault="00170C64" w:rsidP="00AD59A4">
            <w:pPr>
              <w:jc w:val="center"/>
              <w:rPr>
                <w:b/>
              </w:rPr>
            </w:pPr>
            <w:r w:rsidRPr="008E591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64" w:rsidRPr="008E591B" w:rsidRDefault="00170C64" w:rsidP="00865A7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47</w:t>
            </w:r>
            <w:r w:rsidRPr="008E591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64" w:rsidRPr="008E591B" w:rsidRDefault="00170C64" w:rsidP="00AD59A4">
            <w:pPr>
              <w:jc w:val="center"/>
              <w:rPr>
                <w:b/>
              </w:rPr>
            </w:pPr>
            <w:r w:rsidRPr="008E591B">
              <w:rPr>
                <w:b/>
              </w:rPr>
              <w:t>.09.2025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64" w:rsidRPr="008E591B" w:rsidRDefault="00170C64" w:rsidP="00AD59A4">
            <w:pPr>
              <w:rPr>
                <w:b/>
                <w:szCs w:val="24"/>
              </w:rPr>
            </w:pPr>
            <w:r w:rsidRPr="008E591B">
              <w:rPr>
                <w:b/>
                <w:szCs w:val="24"/>
              </w:rPr>
              <w:t>О поправках</w:t>
            </w:r>
            <w:r w:rsidRPr="008E591B">
              <w:rPr>
                <w:b/>
                <w:iCs/>
                <w:szCs w:val="24"/>
              </w:rPr>
              <w:t xml:space="preserve"> к Уставу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E05FC1">
              <w:rPr>
                <w:sz w:val="20"/>
              </w:rPr>
              <w:t>36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E05FC1">
              <w:rPr>
                <w:sz w:val="20"/>
              </w:rPr>
              <w:t>96</w:t>
            </w:r>
            <w:r w:rsidRPr="00B06E84">
              <w:rPr>
                <w:sz w:val="20"/>
              </w:rPr>
              <w:t>)</w:t>
            </w:r>
          </w:p>
          <w:p w:rsidR="002C5DAE" w:rsidRPr="0097509A" w:rsidRDefault="002C5DAE" w:rsidP="002C5DAE">
            <w:pPr>
              <w:jc w:val="center"/>
              <w:rPr>
                <w:sz w:val="20"/>
              </w:rPr>
            </w:pPr>
            <w:r w:rsidRPr="00E05FC1"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 w:rsidRPr="00E05FC1">
              <w:rPr>
                <w:sz w:val="20"/>
              </w:rPr>
              <w:t>23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E05FC1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70C64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70C64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64" w:rsidRPr="008E591B" w:rsidRDefault="00170C64" w:rsidP="00AD59A4">
            <w:pPr>
              <w:jc w:val="center"/>
              <w:rPr>
                <w:b/>
              </w:rPr>
            </w:pPr>
            <w:r w:rsidRPr="008E591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64" w:rsidRPr="008E591B" w:rsidRDefault="00170C64" w:rsidP="00865A7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48</w:t>
            </w:r>
            <w:r w:rsidRPr="008E591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64" w:rsidRPr="008E591B" w:rsidRDefault="00170C64" w:rsidP="00AD59A4">
            <w:pPr>
              <w:jc w:val="center"/>
              <w:rPr>
                <w:b/>
              </w:rPr>
            </w:pPr>
            <w:r w:rsidRPr="008E591B">
              <w:rPr>
                <w:b/>
              </w:rPr>
              <w:t>.09.2025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64" w:rsidRPr="008E591B" w:rsidRDefault="00170C64" w:rsidP="00AD59A4">
            <w:pPr>
              <w:rPr>
                <w:b/>
                <w:szCs w:val="24"/>
              </w:rPr>
            </w:pPr>
            <w:r w:rsidRPr="008E591B">
              <w:rPr>
                <w:rFonts w:eastAsia="Calibri"/>
                <w:b/>
                <w:szCs w:val="24"/>
              </w:rPr>
              <w:t>О внесении изменений в закон Тверской области «Об управлении государственным имуществом Тверской области</w:t>
            </w:r>
            <w:r w:rsidRPr="008E591B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C5DAE">
              <w:rPr>
                <w:sz w:val="20"/>
              </w:rPr>
              <w:t>36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C5DAE">
              <w:rPr>
                <w:sz w:val="20"/>
              </w:rPr>
              <w:t>96</w:t>
            </w:r>
            <w:r w:rsidRPr="00B06E84">
              <w:rPr>
                <w:sz w:val="20"/>
              </w:rPr>
              <w:t>)</w:t>
            </w:r>
          </w:p>
          <w:p w:rsidR="002C5DAE" w:rsidRPr="0097509A" w:rsidRDefault="002C5DAE" w:rsidP="002C5DAE">
            <w:pPr>
              <w:jc w:val="center"/>
              <w:rPr>
                <w:sz w:val="20"/>
              </w:rPr>
            </w:pPr>
            <w:r w:rsidRPr="002C5DAE"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 w:rsidRPr="002C5DAE">
              <w:rPr>
                <w:sz w:val="20"/>
              </w:rPr>
              <w:t>23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2C5DAE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70C64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70C64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64" w:rsidRPr="008E591B" w:rsidRDefault="00170C64" w:rsidP="00AD59A4">
            <w:pPr>
              <w:jc w:val="center"/>
              <w:rPr>
                <w:b/>
              </w:rPr>
            </w:pPr>
            <w:r w:rsidRPr="008E591B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64" w:rsidRPr="008E591B" w:rsidRDefault="00170C64" w:rsidP="00865A7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49</w:t>
            </w:r>
            <w:r w:rsidRPr="008E591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64" w:rsidRPr="008E591B" w:rsidRDefault="00170C64" w:rsidP="00AD59A4">
            <w:pPr>
              <w:jc w:val="center"/>
              <w:rPr>
                <w:b/>
              </w:rPr>
            </w:pPr>
            <w:r w:rsidRPr="008E591B">
              <w:rPr>
                <w:b/>
              </w:rPr>
              <w:t>.09.2025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64" w:rsidRPr="008E591B" w:rsidRDefault="00170C64" w:rsidP="00AD59A4">
            <w:pPr>
              <w:rPr>
                <w:b/>
                <w:szCs w:val="24"/>
              </w:rPr>
            </w:pPr>
            <w:r w:rsidRPr="008E591B">
              <w:rPr>
                <w:b/>
                <w:szCs w:val="24"/>
              </w:rPr>
              <w:t>О развитии ответственного осуществления предпринимательской деятельности в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C5DAE">
              <w:rPr>
                <w:sz w:val="20"/>
              </w:rPr>
              <w:t>36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C5DAE">
              <w:rPr>
                <w:sz w:val="20"/>
              </w:rPr>
              <w:t>96</w:t>
            </w:r>
            <w:r w:rsidRPr="00B06E84">
              <w:rPr>
                <w:sz w:val="20"/>
              </w:rPr>
              <w:t>)</w:t>
            </w:r>
          </w:p>
          <w:p w:rsidR="002C5DAE" w:rsidRPr="0097509A" w:rsidRDefault="002C5DAE" w:rsidP="002C5DAE">
            <w:pPr>
              <w:jc w:val="center"/>
              <w:rPr>
                <w:sz w:val="20"/>
              </w:rPr>
            </w:pPr>
            <w:r w:rsidRPr="002C5DAE"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 w:rsidRPr="002C5DAE">
              <w:rPr>
                <w:sz w:val="20"/>
              </w:rPr>
              <w:t>23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2C5DAE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70C64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170C64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64" w:rsidRPr="008E591B" w:rsidRDefault="00170C64" w:rsidP="00AD59A4">
            <w:pPr>
              <w:jc w:val="center"/>
              <w:rPr>
                <w:b/>
              </w:rPr>
            </w:pPr>
            <w:r w:rsidRPr="008E591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64" w:rsidRPr="008E591B" w:rsidRDefault="00170C64" w:rsidP="00865A7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50</w:t>
            </w:r>
            <w:r w:rsidRPr="008E591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64" w:rsidRPr="008E591B" w:rsidRDefault="00170C64" w:rsidP="00AD59A4">
            <w:pPr>
              <w:jc w:val="center"/>
              <w:rPr>
                <w:b/>
              </w:rPr>
            </w:pPr>
            <w:r w:rsidRPr="008E591B">
              <w:rPr>
                <w:b/>
              </w:rPr>
              <w:t>.09.2025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64" w:rsidRPr="008E591B" w:rsidRDefault="00170C64" w:rsidP="00AD59A4">
            <w:pPr>
              <w:rPr>
                <w:b/>
                <w:szCs w:val="24"/>
              </w:rPr>
            </w:pPr>
            <w:r w:rsidRPr="008E591B">
              <w:rPr>
                <w:b/>
                <w:szCs w:val="24"/>
              </w:rPr>
              <w:t>О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C5DAE">
              <w:rPr>
                <w:sz w:val="20"/>
              </w:rPr>
              <w:t>36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C5DAE">
              <w:rPr>
                <w:sz w:val="20"/>
              </w:rPr>
              <w:t>96</w:t>
            </w:r>
            <w:r w:rsidRPr="00B06E84">
              <w:rPr>
                <w:sz w:val="20"/>
              </w:rPr>
              <w:t>)</w:t>
            </w:r>
          </w:p>
          <w:p w:rsidR="002C5DAE" w:rsidRPr="0097509A" w:rsidRDefault="002C5DAE" w:rsidP="002C5DAE">
            <w:pPr>
              <w:jc w:val="center"/>
              <w:rPr>
                <w:sz w:val="20"/>
              </w:rPr>
            </w:pPr>
            <w:r w:rsidRPr="002C5DAE">
              <w:rPr>
                <w:sz w:val="20"/>
              </w:rPr>
              <w:t>17</w:t>
            </w:r>
            <w:r w:rsidRPr="0097509A">
              <w:rPr>
                <w:sz w:val="20"/>
              </w:rPr>
              <w:t>-</w:t>
            </w:r>
            <w:r w:rsidRPr="002C5DAE">
              <w:rPr>
                <w:sz w:val="20"/>
              </w:rPr>
              <w:t>23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2C5DAE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70C64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15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865A7A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AD59A4">
            <w:pPr>
              <w:jc w:val="center"/>
              <w:rPr>
                <w:b/>
              </w:rPr>
            </w:pPr>
            <w:r w:rsidRPr="008E591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865A7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51</w:t>
            </w:r>
            <w:r w:rsidRPr="008E591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B827C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25</w:t>
            </w:r>
            <w:r w:rsidRPr="008E591B">
              <w:rPr>
                <w:b/>
              </w:rPr>
              <w:t>.09.2025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AD59A4">
            <w:pPr>
              <w:rPr>
                <w:b/>
                <w:szCs w:val="24"/>
              </w:rPr>
            </w:pPr>
            <w:proofErr w:type="gramStart"/>
            <w:r w:rsidRPr="008E591B">
              <w:rPr>
                <w:rFonts w:eastAsia="Calibri"/>
                <w:b/>
                <w:bCs/>
                <w:szCs w:val="24"/>
              </w:rPr>
              <w:t xml:space="preserve">О внесении изменений в </w:t>
            </w:r>
            <w:r w:rsidRPr="008E591B">
              <w:rPr>
                <w:rFonts w:eastAsia="Calibri"/>
                <w:b/>
                <w:szCs w:val="24"/>
              </w:rPr>
              <w:t xml:space="preserve">закон Тверской области «Об установлении наименований органов местного самоуправления муниципальных образований Тверской области» и </w:t>
            </w:r>
            <w:r w:rsidRPr="008E591B">
              <w:rPr>
                <w:rFonts w:eastAsia="Calibri"/>
                <w:b/>
                <w:bCs/>
                <w:szCs w:val="24"/>
              </w:rPr>
              <w:t xml:space="preserve">закон Тверской области </w:t>
            </w:r>
            <w:r w:rsidRPr="008E591B">
              <w:rPr>
                <w:b/>
                <w:bCs/>
                <w:szCs w:val="24"/>
              </w:rPr>
              <w:t>«О регулировании отдельных вопросов проведения схода граждан на части территории населенного пункта, входящего в состав поселения, муниципального округа, городского округа Тверской области, по вопросу введения и использования средств самообложения граждан на данной части территории населенного пункта</w:t>
            </w:r>
            <w:r w:rsidRPr="008E591B">
              <w:rPr>
                <w:b/>
                <w:szCs w:val="24"/>
              </w:rPr>
              <w:t>»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C5DAE">
              <w:rPr>
                <w:sz w:val="20"/>
              </w:rPr>
              <w:t>3</w:t>
            </w:r>
            <w:r w:rsidRPr="00E05FC1"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C5DAE">
              <w:rPr>
                <w:sz w:val="20"/>
              </w:rPr>
              <w:t>9</w:t>
            </w:r>
            <w:r w:rsidRPr="00E05FC1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2C5DAE" w:rsidRPr="0097509A" w:rsidRDefault="002C5DAE" w:rsidP="002C5DAE">
            <w:pPr>
              <w:jc w:val="center"/>
              <w:rPr>
                <w:sz w:val="20"/>
              </w:rPr>
            </w:pPr>
            <w:r w:rsidRPr="00E05FC1">
              <w:rPr>
                <w:sz w:val="20"/>
              </w:rPr>
              <w:t>01</w:t>
            </w:r>
            <w:r w:rsidRPr="0097509A">
              <w:rPr>
                <w:sz w:val="20"/>
              </w:rPr>
              <w:t>-</w:t>
            </w:r>
            <w:r w:rsidRPr="00E05FC1">
              <w:rPr>
                <w:sz w:val="20"/>
              </w:rPr>
              <w:t>07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2C5DAE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65A7A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865A7A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AD59A4">
            <w:pPr>
              <w:jc w:val="center"/>
              <w:rPr>
                <w:b/>
              </w:rPr>
            </w:pPr>
            <w:r w:rsidRPr="008E591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865A7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52</w:t>
            </w:r>
            <w:r w:rsidRPr="008E591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B827C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25</w:t>
            </w:r>
            <w:r w:rsidRPr="008E591B">
              <w:rPr>
                <w:b/>
              </w:rPr>
              <w:t>.09.2025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AD59A4">
            <w:pPr>
              <w:rPr>
                <w:b/>
                <w:szCs w:val="24"/>
              </w:rPr>
            </w:pPr>
            <w:r w:rsidRPr="008E591B">
              <w:rPr>
                <w:b/>
                <w:iCs/>
                <w:szCs w:val="24"/>
              </w:rPr>
              <w:t>О внесении изменений в статьи 17 и 34 закона Тверской области «О статусе депутата Законодательного Собрания Тверской области</w:t>
            </w:r>
            <w:r w:rsidRPr="008E591B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C5DAE">
              <w:rPr>
                <w:sz w:val="20"/>
              </w:rPr>
              <w:t>38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C5DAE"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2C5DAE" w:rsidRPr="0097509A" w:rsidRDefault="002C5DAE" w:rsidP="002C5DAE">
            <w:pPr>
              <w:jc w:val="center"/>
              <w:rPr>
                <w:sz w:val="20"/>
              </w:rPr>
            </w:pPr>
            <w:r w:rsidRPr="002C5DAE">
              <w:rPr>
                <w:sz w:val="20"/>
              </w:rPr>
              <w:t>01</w:t>
            </w:r>
            <w:r w:rsidRPr="0097509A">
              <w:rPr>
                <w:sz w:val="20"/>
              </w:rPr>
              <w:t>-</w:t>
            </w:r>
            <w:r w:rsidRPr="002C5DAE">
              <w:rPr>
                <w:sz w:val="20"/>
              </w:rPr>
              <w:t>07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2C5DAE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65A7A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865A7A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AD59A4">
            <w:pPr>
              <w:jc w:val="center"/>
              <w:rPr>
                <w:b/>
              </w:rPr>
            </w:pPr>
            <w:r w:rsidRPr="008E591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865A7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53</w:t>
            </w:r>
            <w:r w:rsidRPr="008E591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B827C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25</w:t>
            </w:r>
            <w:r w:rsidRPr="008E591B">
              <w:rPr>
                <w:b/>
              </w:rPr>
              <w:t>.09.2025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AD59A4">
            <w:pPr>
              <w:rPr>
                <w:b/>
                <w:szCs w:val="24"/>
              </w:rPr>
            </w:pPr>
            <w:r w:rsidRPr="008E591B">
              <w:rPr>
                <w:b/>
                <w:szCs w:val="24"/>
              </w:rPr>
              <w:t>О внесении изменений в закон Тверской области «О контрольной деятельности Законодательного Собрания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C5DAE">
              <w:rPr>
                <w:sz w:val="20"/>
              </w:rPr>
              <w:t>38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C5DAE"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2C5DAE" w:rsidRPr="0097509A" w:rsidRDefault="002C5DAE" w:rsidP="002C5DAE">
            <w:pPr>
              <w:jc w:val="center"/>
              <w:rPr>
                <w:sz w:val="20"/>
              </w:rPr>
            </w:pPr>
            <w:r w:rsidRPr="002C5DAE">
              <w:rPr>
                <w:sz w:val="20"/>
              </w:rPr>
              <w:t>01</w:t>
            </w:r>
            <w:r w:rsidRPr="0097509A">
              <w:rPr>
                <w:sz w:val="20"/>
              </w:rPr>
              <w:t>-</w:t>
            </w:r>
            <w:r w:rsidRPr="002C5DAE">
              <w:rPr>
                <w:sz w:val="20"/>
              </w:rPr>
              <w:t>07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2C5DAE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65A7A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865A7A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AD59A4">
            <w:pPr>
              <w:jc w:val="center"/>
              <w:rPr>
                <w:b/>
              </w:rPr>
            </w:pPr>
            <w:r w:rsidRPr="008E591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865A7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54</w:t>
            </w:r>
            <w:r w:rsidRPr="008E591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B827C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25</w:t>
            </w:r>
            <w:r w:rsidRPr="008E591B">
              <w:rPr>
                <w:b/>
              </w:rPr>
              <w:t>.09.2025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AD59A4">
            <w:pPr>
              <w:rPr>
                <w:b/>
                <w:szCs w:val="24"/>
              </w:rPr>
            </w:pPr>
            <w:r w:rsidRPr="008E591B">
              <w:rPr>
                <w:b/>
                <w:szCs w:val="24"/>
              </w:rPr>
              <w:t>О внесении изменений в закон Тверской области «О нормативных правовых актах Тверской области» и закон Тверской области «Об установлении границ муниципальных образований Тверской области и наделении их статусом городских округов, муниципальных округов»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C5DAE">
              <w:rPr>
                <w:sz w:val="20"/>
              </w:rPr>
              <w:t>38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C5DAE"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2C5DAE" w:rsidRPr="0097509A" w:rsidRDefault="002C5DAE" w:rsidP="002C5DAE">
            <w:pPr>
              <w:jc w:val="center"/>
              <w:rPr>
                <w:sz w:val="20"/>
              </w:rPr>
            </w:pPr>
            <w:r w:rsidRPr="002C5DAE">
              <w:rPr>
                <w:sz w:val="20"/>
              </w:rPr>
              <w:t>01</w:t>
            </w:r>
            <w:r w:rsidRPr="0097509A">
              <w:rPr>
                <w:sz w:val="20"/>
              </w:rPr>
              <w:t>-</w:t>
            </w:r>
            <w:r w:rsidRPr="002C5DAE">
              <w:rPr>
                <w:sz w:val="20"/>
              </w:rPr>
              <w:t>07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2C5DAE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65A7A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865A7A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AD59A4">
            <w:pPr>
              <w:jc w:val="center"/>
              <w:rPr>
                <w:b/>
              </w:rPr>
            </w:pPr>
            <w:r w:rsidRPr="008E591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865A7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55</w:t>
            </w:r>
            <w:r w:rsidRPr="008E591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B827C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25</w:t>
            </w:r>
            <w:r w:rsidRPr="008E591B">
              <w:rPr>
                <w:b/>
              </w:rPr>
              <w:t>.09.2025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AD59A4">
            <w:pPr>
              <w:rPr>
                <w:b/>
                <w:szCs w:val="24"/>
              </w:rPr>
            </w:pPr>
            <w:r w:rsidRPr="008E591B">
              <w:rPr>
                <w:b/>
                <w:bCs/>
                <w:iCs/>
                <w:szCs w:val="24"/>
              </w:rPr>
              <w:t>О внесении изменений в статьи 1 и 5 закона Тверской области «Об установлении порядка определения органами местного самоуправления муниципальных образований Тверской области границ прилегающих территорий</w:t>
            </w:r>
            <w:r w:rsidRPr="008E591B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C5DAE">
              <w:rPr>
                <w:sz w:val="20"/>
              </w:rPr>
              <w:t>38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C5DAE"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2C5DAE" w:rsidRPr="0097509A" w:rsidRDefault="002C5DAE" w:rsidP="002C5DAE">
            <w:pPr>
              <w:jc w:val="center"/>
              <w:rPr>
                <w:sz w:val="20"/>
              </w:rPr>
            </w:pPr>
            <w:r w:rsidRPr="002C5DAE">
              <w:rPr>
                <w:sz w:val="20"/>
              </w:rPr>
              <w:t>01</w:t>
            </w:r>
            <w:r w:rsidRPr="0097509A">
              <w:rPr>
                <w:sz w:val="20"/>
              </w:rPr>
              <w:t>-</w:t>
            </w:r>
            <w:r w:rsidRPr="002C5DAE">
              <w:rPr>
                <w:sz w:val="20"/>
              </w:rPr>
              <w:t>07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2C5DAE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65A7A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865A7A" w:rsidRPr="005C4B02" w:rsidTr="00243749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AD59A4">
            <w:pPr>
              <w:jc w:val="center"/>
              <w:rPr>
                <w:b/>
              </w:rPr>
            </w:pPr>
            <w:r w:rsidRPr="008E591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865A7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56</w:t>
            </w:r>
            <w:r w:rsidRPr="008E591B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B827C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25</w:t>
            </w:r>
            <w:r w:rsidRPr="008E591B">
              <w:rPr>
                <w:b/>
              </w:rPr>
              <w:t>.09.2025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5A7A" w:rsidRPr="008E591B" w:rsidRDefault="00865A7A" w:rsidP="00AD59A4">
            <w:pPr>
              <w:rPr>
                <w:b/>
                <w:szCs w:val="24"/>
              </w:rPr>
            </w:pPr>
            <w:r w:rsidRPr="008E591B">
              <w:rPr>
                <w:b/>
                <w:bCs/>
                <w:iCs/>
                <w:szCs w:val="24"/>
              </w:rPr>
              <w:t>О 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C5DAE">
              <w:rPr>
                <w:sz w:val="20"/>
              </w:rPr>
              <w:t>38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C5DAE"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2C5DAE" w:rsidRPr="0097509A" w:rsidRDefault="002C5DAE" w:rsidP="002C5DAE">
            <w:pPr>
              <w:jc w:val="center"/>
              <w:rPr>
                <w:sz w:val="20"/>
              </w:rPr>
            </w:pPr>
            <w:r w:rsidRPr="002C5DAE">
              <w:rPr>
                <w:sz w:val="20"/>
              </w:rPr>
              <w:t>01</w:t>
            </w:r>
            <w:r w:rsidRPr="0097509A">
              <w:rPr>
                <w:sz w:val="20"/>
              </w:rPr>
              <w:t>-</w:t>
            </w:r>
            <w:r w:rsidRPr="002C5DAE">
              <w:rPr>
                <w:sz w:val="20"/>
              </w:rPr>
              <w:t>07</w:t>
            </w:r>
            <w:r>
              <w:rPr>
                <w:sz w:val="20"/>
              </w:rPr>
              <w:t>.</w:t>
            </w:r>
            <w:r w:rsidRPr="0097509A">
              <w:rPr>
                <w:sz w:val="20"/>
              </w:rPr>
              <w:t>0</w:t>
            </w:r>
            <w:r w:rsidRPr="002C5DAE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7509A">
              <w:rPr>
                <w:sz w:val="20"/>
              </w:rPr>
              <w:t>5</w:t>
            </w:r>
          </w:p>
          <w:p w:rsidR="002C5DAE" w:rsidRPr="00B06E84" w:rsidRDefault="002C5DAE" w:rsidP="002C5D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65A7A" w:rsidRPr="005C4B02" w:rsidRDefault="002C5DAE" w:rsidP="002C5D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8160A8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8160A8">
              <w:rPr>
                <w:sz w:val="20"/>
              </w:rPr>
              <w:t>5</w:t>
            </w:r>
          </w:p>
        </w:tc>
      </w:tr>
      <w:tr w:rsidR="00453AF0" w:rsidRPr="00A67D55" w:rsidTr="007A2EDF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453AF0" w:rsidRPr="00D06285" w:rsidRDefault="00453AF0" w:rsidP="00453AF0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>Заседание 5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7103" w:type="dxa"/>
            <w:gridSpan w:val="4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453AF0" w:rsidRPr="00A67D55" w:rsidRDefault="00453AF0" w:rsidP="00453AF0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8 </w:t>
            </w:r>
            <w:r>
              <w:rPr>
                <w:b/>
                <w:szCs w:val="24"/>
              </w:rPr>
              <w:t>октября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5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453AF0" w:rsidRPr="005C4B02" w:rsidTr="007A2EDF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Default="00453AF0" w:rsidP="007A2ED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Default="00453AF0" w:rsidP="007A2EDF">
            <w:pPr>
              <w:jc w:val="center"/>
            </w:pPr>
            <w:r>
              <w:t>1005-П-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Default="00453AF0" w:rsidP="00453AF0">
            <w:pPr>
              <w:jc w:val="center"/>
            </w:pPr>
            <w:r>
              <w:t>08.10.202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Pr="00D134DB" w:rsidRDefault="00EE4317" w:rsidP="00EE4317">
            <w:pPr>
              <w:autoSpaceDE w:val="0"/>
              <w:autoSpaceDN w:val="0"/>
              <w:adjustRightInd w:val="0"/>
              <w:rPr>
                <w:color w:val="000000"/>
                <w:spacing w:val="3"/>
                <w:szCs w:val="24"/>
              </w:rPr>
            </w:pPr>
            <w:r w:rsidRPr="00EE4317">
              <w:rPr>
                <w:szCs w:val="28"/>
              </w:rPr>
              <w:t xml:space="preserve">О проекте закона Тверской области </w:t>
            </w:r>
            <w:r w:rsidRPr="00EE4317">
              <w:t>«О внесении изменений в закон Тверской области «Об областном бюджете Тверской области на 2025 год и на плановый период 2026 и 2027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AF0" w:rsidRPr="005C4B02" w:rsidRDefault="00453AF0" w:rsidP="007A2EDF">
            <w:pPr>
              <w:jc w:val="center"/>
              <w:rPr>
                <w:b/>
              </w:rPr>
            </w:pPr>
          </w:p>
        </w:tc>
      </w:tr>
      <w:tr w:rsidR="00453AF0" w:rsidRPr="005C4B02" w:rsidTr="007A2EDF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Default="00453AF0" w:rsidP="007A2EDF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Default="00453AF0" w:rsidP="00453AF0">
            <w:pPr>
              <w:jc w:val="center"/>
            </w:pPr>
            <w:r>
              <w:t>1006-П-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Default="00453AF0" w:rsidP="007A2EDF">
            <w:pPr>
              <w:jc w:val="center"/>
            </w:pPr>
            <w:r>
              <w:t>08.10.202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Pr="00D134DB" w:rsidRDefault="00EE4317" w:rsidP="00EE431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О законе Тверской области «О внесении изменений в закон Тверской области «Об областном бюджете Тверской области на 2025 год и на плановый период 2026 и 2027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AF0" w:rsidRPr="005C4B02" w:rsidRDefault="00453AF0" w:rsidP="007A2EDF">
            <w:pPr>
              <w:jc w:val="center"/>
              <w:rPr>
                <w:b/>
              </w:rPr>
            </w:pPr>
          </w:p>
        </w:tc>
      </w:tr>
      <w:tr w:rsidR="00453AF0" w:rsidRPr="005C4B02" w:rsidTr="00453AF0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Default="00453AF0" w:rsidP="007A2ED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Default="00453AF0" w:rsidP="007A2EDF">
            <w:pPr>
              <w:jc w:val="center"/>
            </w:pPr>
            <w:r>
              <w:t>1007-П-</w:t>
            </w:r>
            <w:r w:rsidRPr="00453AF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Default="00453AF0" w:rsidP="007A2EDF">
            <w:pPr>
              <w:jc w:val="center"/>
            </w:pPr>
            <w:r>
              <w:t>08.10.202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Pr="00D134DB" w:rsidRDefault="00EE4317" w:rsidP="00EE4317">
            <w:pPr>
              <w:ind w:right="-1"/>
              <w:rPr>
                <w:szCs w:val="24"/>
              </w:rPr>
            </w:pPr>
            <w:r>
              <w:t xml:space="preserve">О проекте закона </w:t>
            </w:r>
            <w:r w:rsidRPr="00D67C62">
              <w:rPr>
                <w:iCs/>
              </w:rPr>
              <w:t>Тверской области</w:t>
            </w:r>
            <w:r>
              <w:rPr>
                <w:iCs/>
              </w:rPr>
              <w:t xml:space="preserve"> </w:t>
            </w:r>
            <w:r w:rsidRPr="00D41946">
              <w:t>«</w:t>
            </w:r>
            <w:r w:rsidRPr="002114D6">
              <w:t>О внесении изменений в закон Тверской области «О Правительстве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AF0" w:rsidRPr="005C4B02" w:rsidRDefault="00453AF0" w:rsidP="007A2EDF">
            <w:pPr>
              <w:jc w:val="center"/>
              <w:rPr>
                <w:b/>
              </w:rPr>
            </w:pPr>
          </w:p>
        </w:tc>
      </w:tr>
      <w:tr w:rsidR="00453AF0" w:rsidRPr="005C4B02" w:rsidTr="00453AF0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Default="00453AF0" w:rsidP="007A2ED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Default="00453AF0" w:rsidP="007A2EDF">
            <w:pPr>
              <w:jc w:val="center"/>
            </w:pPr>
            <w:r>
              <w:t>1008-П-</w:t>
            </w:r>
            <w:r w:rsidRPr="00453AF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Default="00453AF0" w:rsidP="007A2EDF">
            <w:pPr>
              <w:jc w:val="center"/>
            </w:pPr>
            <w:r>
              <w:t>08.10.202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Pr="00D134DB" w:rsidRDefault="00EE4317" w:rsidP="00EE4317">
            <w:pPr>
              <w:ind w:right="-1"/>
              <w:rPr>
                <w:szCs w:val="24"/>
              </w:rPr>
            </w:pPr>
            <w:r>
              <w:t xml:space="preserve">О законе </w:t>
            </w:r>
            <w:r w:rsidRPr="00D67C62">
              <w:rPr>
                <w:iCs/>
              </w:rPr>
              <w:t>Тверской области</w:t>
            </w:r>
            <w:r>
              <w:rPr>
                <w:iCs/>
              </w:rPr>
              <w:t xml:space="preserve"> </w:t>
            </w:r>
            <w:r w:rsidRPr="00D41946">
              <w:t>«</w:t>
            </w:r>
            <w:r w:rsidRPr="002114D6">
              <w:t>О внесении изменений в закон Тверской области «О Правительстве Тверской области</w:t>
            </w:r>
            <w:r w:rsidRPr="00D41946"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AF0" w:rsidRPr="005C4B02" w:rsidRDefault="00453AF0" w:rsidP="007A2EDF">
            <w:pPr>
              <w:jc w:val="center"/>
              <w:rPr>
                <w:b/>
              </w:rPr>
            </w:pPr>
          </w:p>
        </w:tc>
      </w:tr>
      <w:tr w:rsidR="00453AF0" w:rsidRPr="005C4B02" w:rsidTr="00453AF0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Default="00453AF0" w:rsidP="007A2ED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Default="00453AF0" w:rsidP="007A2EDF">
            <w:pPr>
              <w:jc w:val="center"/>
            </w:pPr>
            <w:r>
              <w:t>1009-П-</w:t>
            </w:r>
            <w:r w:rsidRPr="00453AF0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Default="00453AF0" w:rsidP="007A2EDF">
            <w:pPr>
              <w:jc w:val="center"/>
            </w:pPr>
            <w:r>
              <w:t>08.10.202</w:t>
            </w:r>
            <w:r w:rsidRPr="004933B6">
              <w:t>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3AF0" w:rsidRPr="00D134DB" w:rsidRDefault="00EE4317" w:rsidP="00EE431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О поддержке проектов федеральных законов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AF0" w:rsidRPr="005C4B02" w:rsidRDefault="00453AF0" w:rsidP="007A2EDF">
            <w:pPr>
              <w:jc w:val="center"/>
              <w:rPr>
                <w:b/>
              </w:rPr>
            </w:pPr>
          </w:p>
        </w:tc>
      </w:tr>
      <w:tr w:rsidR="00E05FC1" w:rsidRPr="00EE4317" w:rsidTr="00453AF0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5FC1" w:rsidRPr="00EE4317" w:rsidRDefault="00E05FC1" w:rsidP="007A2EDF">
            <w:pPr>
              <w:jc w:val="center"/>
              <w:rPr>
                <w:b/>
              </w:rPr>
            </w:pPr>
            <w:r w:rsidRPr="00EE431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5FC1" w:rsidRPr="00EE4317" w:rsidRDefault="00E05FC1" w:rsidP="00E05FC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58</w:t>
            </w:r>
            <w:r w:rsidRPr="00EE4317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5FC1" w:rsidRPr="00EE4317" w:rsidRDefault="00E05FC1" w:rsidP="00CE2CE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 w:rsidRPr="00EE4317">
              <w:rPr>
                <w:b/>
              </w:rPr>
              <w:t>.10.2025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5FC1" w:rsidRPr="00EE4317" w:rsidRDefault="00E05FC1" w:rsidP="00453AF0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EE4317">
              <w:rPr>
                <w:b/>
              </w:rPr>
              <w:t>О внесении изменений в закон Тверской области «Об областном бюджете Тверской области на 2025 год и на плановый период 2026 и 2027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C1" w:rsidRPr="00EE4317" w:rsidRDefault="00E05FC1" w:rsidP="007A2EDF">
            <w:pPr>
              <w:jc w:val="center"/>
              <w:rPr>
                <w:b/>
              </w:rPr>
            </w:pPr>
          </w:p>
        </w:tc>
      </w:tr>
      <w:tr w:rsidR="00E05FC1" w:rsidRPr="00EE4317" w:rsidTr="00453AF0">
        <w:trPr>
          <w:gridAfter w:val="2"/>
          <w:wAfter w:w="57" w:type="dxa"/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5FC1" w:rsidRPr="00EE4317" w:rsidRDefault="00E05FC1" w:rsidP="007A2EDF">
            <w:pPr>
              <w:jc w:val="center"/>
              <w:rPr>
                <w:b/>
              </w:rPr>
            </w:pPr>
            <w:r w:rsidRPr="00EE431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5FC1" w:rsidRPr="00EE4317" w:rsidRDefault="00E05FC1" w:rsidP="00E05FC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57</w:t>
            </w:r>
            <w:r w:rsidRPr="00EE4317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5FC1" w:rsidRPr="00EE4317" w:rsidRDefault="00E05FC1" w:rsidP="00CE2CE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 w:rsidRPr="00EE4317">
              <w:rPr>
                <w:b/>
              </w:rPr>
              <w:t>.10.2025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5FC1" w:rsidRPr="00EE4317" w:rsidRDefault="00E05FC1" w:rsidP="007A2EDF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EE4317">
              <w:rPr>
                <w:b/>
              </w:rPr>
              <w:t>О внесении изменений в закон Тверской области «О Правительстве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FC1" w:rsidRPr="00EE4317" w:rsidRDefault="00E05FC1" w:rsidP="007A2EDF">
            <w:pPr>
              <w:jc w:val="center"/>
              <w:rPr>
                <w:b/>
              </w:rPr>
            </w:pPr>
          </w:p>
        </w:tc>
      </w:tr>
    </w:tbl>
    <w:p w:rsidR="00EC099F" w:rsidRPr="005C4B02" w:rsidRDefault="00EC099F">
      <w:pPr>
        <w:rPr>
          <w:b/>
          <w:szCs w:val="24"/>
        </w:rPr>
      </w:pPr>
    </w:p>
    <w:sectPr w:rsidR="00EC099F" w:rsidRPr="005C4B02" w:rsidSect="003D54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60"/>
    <w:rsid w:val="00021A3C"/>
    <w:rsid w:val="0003145B"/>
    <w:rsid w:val="00064795"/>
    <w:rsid w:val="000877BD"/>
    <w:rsid w:val="000938DB"/>
    <w:rsid w:val="000A03B2"/>
    <w:rsid w:val="000A6D5B"/>
    <w:rsid w:val="000E328F"/>
    <w:rsid w:val="001017C8"/>
    <w:rsid w:val="00105C91"/>
    <w:rsid w:val="0012089D"/>
    <w:rsid w:val="001237A6"/>
    <w:rsid w:val="00170C64"/>
    <w:rsid w:val="001E24F2"/>
    <w:rsid w:val="00210387"/>
    <w:rsid w:val="00243749"/>
    <w:rsid w:val="00270D9E"/>
    <w:rsid w:val="00283CD0"/>
    <w:rsid w:val="00295B51"/>
    <w:rsid w:val="002C5DAE"/>
    <w:rsid w:val="00317666"/>
    <w:rsid w:val="0035460C"/>
    <w:rsid w:val="00354F18"/>
    <w:rsid w:val="00356362"/>
    <w:rsid w:val="00356403"/>
    <w:rsid w:val="00370239"/>
    <w:rsid w:val="003B291D"/>
    <w:rsid w:val="003D5460"/>
    <w:rsid w:val="003F4702"/>
    <w:rsid w:val="0044701B"/>
    <w:rsid w:val="00453AF0"/>
    <w:rsid w:val="0048449F"/>
    <w:rsid w:val="00490AF5"/>
    <w:rsid w:val="004D0855"/>
    <w:rsid w:val="004D781C"/>
    <w:rsid w:val="004D7A77"/>
    <w:rsid w:val="005108FF"/>
    <w:rsid w:val="00530EBF"/>
    <w:rsid w:val="00540C17"/>
    <w:rsid w:val="00554C76"/>
    <w:rsid w:val="005A43A7"/>
    <w:rsid w:val="005C2C98"/>
    <w:rsid w:val="005C4B02"/>
    <w:rsid w:val="005D573B"/>
    <w:rsid w:val="005F01A0"/>
    <w:rsid w:val="006046F6"/>
    <w:rsid w:val="00635835"/>
    <w:rsid w:val="00651CF0"/>
    <w:rsid w:val="006952C8"/>
    <w:rsid w:val="006A6DC9"/>
    <w:rsid w:val="006B725E"/>
    <w:rsid w:val="006D6318"/>
    <w:rsid w:val="006F07D4"/>
    <w:rsid w:val="006F763C"/>
    <w:rsid w:val="00740CD5"/>
    <w:rsid w:val="00766218"/>
    <w:rsid w:val="00783E88"/>
    <w:rsid w:val="007A44D2"/>
    <w:rsid w:val="007B07A8"/>
    <w:rsid w:val="007C6641"/>
    <w:rsid w:val="00801445"/>
    <w:rsid w:val="008160A8"/>
    <w:rsid w:val="0082055B"/>
    <w:rsid w:val="00861312"/>
    <w:rsid w:val="00865A7A"/>
    <w:rsid w:val="00875E0B"/>
    <w:rsid w:val="0087764E"/>
    <w:rsid w:val="008A569E"/>
    <w:rsid w:val="008A5B4A"/>
    <w:rsid w:val="008A6C56"/>
    <w:rsid w:val="008E591B"/>
    <w:rsid w:val="00910D66"/>
    <w:rsid w:val="00917038"/>
    <w:rsid w:val="0092650D"/>
    <w:rsid w:val="0097509A"/>
    <w:rsid w:val="00987A01"/>
    <w:rsid w:val="009F7769"/>
    <w:rsid w:val="00A24CCD"/>
    <w:rsid w:val="00A641F2"/>
    <w:rsid w:val="00AA3858"/>
    <w:rsid w:val="00AB6552"/>
    <w:rsid w:val="00AC6EEC"/>
    <w:rsid w:val="00B179DA"/>
    <w:rsid w:val="00B22D93"/>
    <w:rsid w:val="00B2629D"/>
    <w:rsid w:val="00B449E4"/>
    <w:rsid w:val="00B55F3D"/>
    <w:rsid w:val="00B9045D"/>
    <w:rsid w:val="00BA301E"/>
    <w:rsid w:val="00BF12DD"/>
    <w:rsid w:val="00C46736"/>
    <w:rsid w:val="00C84358"/>
    <w:rsid w:val="00C94B3D"/>
    <w:rsid w:val="00CA3C56"/>
    <w:rsid w:val="00CB7A85"/>
    <w:rsid w:val="00CC0D8D"/>
    <w:rsid w:val="00D06285"/>
    <w:rsid w:val="00D134DB"/>
    <w:rsid w:val="00D22489"/>
    <w:rsid w:val="00D30C62"/>
    <w:rsid w:val="00D80C4F"/>
    <w:rsid w:val="00DA4296"/>
    <w:rsid w:val="00DA7B21"/>
    <w:rsid w:val="00DC2A39"/>
    <w:rsid w:val="00DC5E37"/>
    <w:rsid w:val="00DD20EA"/>
    <w:rsid w:val="00DD2462"/>
    <w:rsid w:val="00E05FC1"/>
    <w:rsid w:val="00E164E3"/>
    <w:rsid w:val="00E84B7A"/>
    <w:rsid w:val="00EB5F6E"/>
    <w:rsid w:val="00EC099F"/>
    <w:rsid w:val="00EE4317"/>
    <w:rsid w:val="00F10CF5"/>
    <w:rsid w:val="00FA580E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4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D24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4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D24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23</Pages>
  <Words>8490</Words>
  <Characters>48394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ZSTO</Company>
  <LinksUpToDate>false</LinksUpToDate>
  <CharactersWithSpaces>56771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С. Власов</dc:creator>
  <cp:lastModifiedBy>Игорь С. Власов</cp:lastModifiedBy>
  <cp:revision>117</cp:revision>
  <dcterms:created xsi:type="dcterms:W3CDTF">2025-02-03T08:02:00Z</dcterms:created>
  <dcterms:modified xsi:type="dcterms:W3CDTF">2025-11-06T12:36:00Z</dcterms:modified>
</cp:coreProperties>
</file>