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9E5A96" w:rsidRDefault="00F8480A">
      <w:pPr>
        <w:jc w:val="center"/>
        <w:rPr>
          <w:b/>
        </w:rPr>
      </w:pPr>
      <w:r>
        <w:rPr>
          <w:b/>
        </w:rPr>
        <w:t>69 внеочередного</w:t>
      </w:r>
      <w:r w:rsidR="00C87072">
        <w:rPr>
          <w:b/>
        </w:rPr>
        <w:t xml:space="preserve"> заседания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B6774A" w:rsidRDefault="00B6774A">
      <w:pPr>
        <w:jc w:val="center"/>
        <w:rPr>
          <w:b/>
        </w:rPr>
      </w:pPr>
    </w:p>
    <w:p w:rsidR="00F8480A" w:rsidRDefault="00F8480A">
      <w:pPr>
        <w:jc w:val="center"/>
        <w:rPr>
          <w:b/>
        </w:rPr>
      </w:pPr>
    </w:p>
    <w:p w:rsidR="00B6774A" w:rsidRDefault="00F8480A">
      <w:pPr>
        <w:jc w:val="both"/>
      </w:pPr>
      <w:r>
        <w:t>02</w:t>
      </w:r>
      <w:r w:rsidR="00C87072">
        <w:t>.0</w:t>
      </w:r>
      <w:r w:rsidR="00CE799B">
        <w:t>6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1</w:t>
      </w:r>
      <w:r>
        <w:t>4</w:t>
      </w:r>
      <w:r w:rsidR="00C87072">
        <w:t>.00</w:t>
      </w:r>
    </w:p>
    <w:p w:rsidR="00BB0F55" w:rsidRDefault="00BB0F55">
      <w:pPr>
        <w:pStyle w:val="a3"/>
        <w:ind w:right="-2" w:firstLine="708"/>
        <w:jc w:val="left"/>
        <w:rPr>
          <w:szCs w:val="28"/>
        </w:rPr>
      </w:pPr>
    </w:p>
    <w:p w:rsidR="00F8480A" w:rsidRPr="00BB0F55" w:rsidRDefault="00F8480A">
      <w:pPr>
        <w:pStyle w:val="a3"/>
        <w:ind w:right="-2" w:firstLine="708"/>
        <w:jc w:val="left"/>
        <w:rPr>
          <w:szCs w:val="28"/>
        </w:rPr>
      </w:pPr>
    </w:p>
    <w:p w:rsidR="00F8480A" w:rsidRDefault="00597575" w:rsidP="00F8480A">
      <w:pPr>
        <w:ind w:firstLine="720"/>
        <w:jc w:val="both"/>
      </w:pPr>
      <w:r>
        <w:t xml:space="preserve">1. </w:t>
      </w:r>
      <w:r w:rsidR="00F8480A">
        <w:t>О проекте закона Тверской области «</w:t>
      </w:r>
      <w:r w:rsidR="00F8480A" w:rsidRPr="00435759">
        <w:rPr>
          <w:bCs/>
        </w:rPr>
        <w:t>О внесении изменений в закон Тверской области «О</w:t>
      </w:r>
      <w:r w:rsidR="00F8480A">
        <w:rPr>
          <w:bCs/>
        </w:rPr>
        <w:t>б областном</w:t>
      </w:r>
      <w:r w:rsidR="00F8480A" w:rsidRPr="00435759">
        <w:rPr>
          <w:bCs/>
        </w:rPr>
        <w:t xml:space="preserve"> бюджет</w:t>
      </w:r>
      <w:r w:rsidR="00F8480A">
        <w:rPr>
          <w:bCs/>
        </w:rPr>
        <w:t>е</w:t>
      </w:r>
      <w:r w:rsidR="00F8480A" w:rsidRPr="00435759">
        <w:rPr>
          <w:bCs/>
        </w:rPr>
        <w:t xml:space="preserve"> Тверской области</w:t>
      </w:r>
      <w:r w:rsidR="00F8480A">
        <w:rPr>
          <w:bCs/>
        </w:rPr>
        <w:t xml:space="preserve"> на 2016 год</w:t>
      </w:r>
      <w:r w:rsidR="00F8480A">
        <w:t xml:space="preserve">»    (1 и 2 чтения). </w:t>
      </w:r>
    </w:p>
    <w:p w:rsidR="00F8480A" w:rsidRPr="00303758" w:rsidRDefault="00F8480A" w:rsidP="00F8480A">
      <w:pPr>
        <w:ind w:firstLine="708"/>
        <w:jc w:val="both"/>
      </w:pPr>
    </w:p>
    <w:p w:rsidR="00F3312E" w:rsidRPr="005E5761" w:rsidRDefault="00F3312E" w:rsidP="002C6154">
      <w:pPr>
        <w:autoSpaceDE w:val="0"/>
        <w:autoSpaceDN w:val="0"/>
        <w:adjustRightInd w:val="0"/>
        <w:ind w:firstLine="709"/>
        <w:jc w:val="both"/>
      </w:pPr>
    </w:p>
    <w:p w:rsidR="00CE799B" w:rsidRDefault="00CE799B" w:rsidP="00CE799B">
      <w:pPr>
        <w:ind w:firstLine="709"/>
        <w:jc w:val="both"/>
      </w:pPr>
    </w:p>
    <w:sectPr w:rsidR="00CE799B" w:rsidSect="00597575">
      <w:headerReference w:type="even" r:id="rId8"/>
      <w:headerReference w:type="default" r:id="rId9"/>
      <w:pgSz w:w="11906" w:h="16838"/>
      <w:pgMar w:top="1135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B8" w:rsidRDefault="00DE3EB8">
      <w:r>
        <w:separator/>
      </w:r>
    </w:p>
  </w:endnote>
  <w:endnote w:type="continuationSeparator" w:id="0">
    <w:p w:rsidR="00DE3EB8" w:rsidRDefault="00D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B8" w:rsidRDefault="00DE3EB8">
      <w:r>
        <w:separator/>
      </w:r>
    </w:p>
  </w:footnote>
  <w:footnote w:type="continuationSeparator" w:id="0">
    <w:p w:rsidR="00DE3EB8" w:rsidRDefault="00DE3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C870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4097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35D78"/>
    <w:rsid w:val="00053780"/>
    <w:rsid w:val="000552E2"/>
    <w:rsid w:val="000573C3"/>
    <w:rsid w:val="000761BE"/>
    <w:rsid w:val="00090BDD"/>
    <w:rsid w:val="000B242F"/>
    <w:rsid w:val="000B74E0"/>
    <w:rsid w:val="000B7DC1"/>
    <w:rsid w:val="000F424B"/>
    <w:rsid w:val="00102BF7"/>
    <w:rsid w:val="001B19AF"/>
    <w:rsid w:val="001C1EE6"/>
    <w:rsid w:val="001C4D98"/>
    <w:rsid w:val="001C7D73"/>
    <w:rsid w:val="00213BD5"/>
    <w:rsid w:val="00265C4E"/>
    <w:rsid w:val="002770DA"/>
    <w:rsid w:val="0027778D"/>
    <w:rsid w:val="00295845"/>
    <w:rsid w:val="002B0B4F"/>
    <w:rsid w:val="002C6154"/>
    <w:rsid w:val="002E6480"/>
    <w:rsid w:val="002F2249"/>
    <w:rsid w:val="002F63AE"/>
    <w:rsid w:val="002F7A00"/>
    <w:rsid w:val="00305553"/>
    <w:rsid w:val="003410C5"/>
    <w:rsid w:val="00350591"/>
    <w:rsid w:val="00356AB7"/>
    <w:rsid w:val="0037269B"/>
    <w:rsid w:val="003755A6"/>
    <w:rsid w:val="003A6A58"/>
    <w:rsid w:val="003D3137"/>
    <w:rsid w:val="003D36C0"/>
    <w:rsid w:val="003F082B"/>
    <w:rsid w:val="003F3E1B"/>
    <w:rsid w:val="00404CEB"/>
    <w:rsid w:val="00426270"/>
    <w:rsid w:val="00465FC6"/>
    <w:rsid w:val="004A7958"/>
    <w:rsid w:val="004C2C44"/>
    <w:rsid w:val="004D3D62"/>
    <w:rsid w:val="004E76EF"/>
    <w:rsid w:val="00532259"/>
    <w:rsid w:val="00543035"/>
    <w:rsid w:val="005537FB"/>
    <w:rsid w:val="00555829"/>
    <w:rsid w:val="00597575"/>
    <w:rsid w:val="005C7812"/>
    <w:rsid w:val="005E1A1E"/>
    <w:rsid w:val="00622042"/>
    <w:rsid w:val="006319A2"/>
    <w:rsid w:val="00683904"/>
    <w:rsid w:val="006C4E26"/>
    <w:rsid w:val="006E0675"/>
    <w:rsid w:val="00706E21"/>
    <w:rsid w:val="007135F9"/>
    <w:rsid w:val="00735023"/>
    <w:rsid w:val="00757972"/>
    <w:rsid w:val="00764097"/>
    <w:rsid w:val="007C0F58"/>
    <w:rsid w:val="007F7B31"/>
    <w:rsid w:val="008039FB"/>
    <w:rsid w:val="0081523E"/>
    <w:rsid w:val="0085206E"/>
    <w:rsid w:val="00863197"/>
    <w:rsid w:val="00870EFE"/>
    <w:rsid w:val="00873535"/>
    <w:rsid w:val="00880F0B"/>
    <w:rsid w:val="00897AAB"/>
    <w:rsid w:val="008E390F"/>
    <w:rsid w:val="0090468B"/>
    <w:rsid w:val="00904700"/>
    <w:rsid w:val="009118FB"/>
    <w:rsid w:val="00917CA3"/>
    <w:rsid w:val="00925903"/>
    <w:rsid w:val="00935C67"/>
    <w:rsid w:val="009465D1"/>
    <w:rsid w:val="00966CF7"/>
    <w:rsid w:val="009E5A96"/>
    <w:rsid w:val="009F1290"/>
    <w:rsid w:val="009F3163"/>
    <w:rsid w:val="009F4941"/>
    <w:rsid w:val="00A26535"/>
    <w:rsid w:val="00A76C6C"/>
    <w:rsid w:val="00A915F4"/>
    <w:rsid w:val="00AD2203"/>
    <w:rsid w:val="00AE5907"/>
    <w:rsid w:val="00B0791B"/>
    <w:rsid w:val="00B11768"/>
    <w:rsid w:val="00B45E1A"/>
    <w:rsid w:val="00B46095"/>
    <w:rsid w:val="00B6774A"/>
    <w:rsid w:val="00BB0F55"/>
    <w:rsid w:val="00BF529D"/>
    <w:rsid w:val="00C87072"/>
    <w:rsid w:val="00CA0473"/>
    <w:rsid w:val="00CA4368"/>
    <w:rsid w:val="00CE4E8E"/>
    <w:rsid w:val="00CE799B"/>
    <w:rsid w:val="00CF3E15"/>
    <w:rsid w:val="00D0467B"/>
    <w:rsid w:val="00D2244E"/>
    <w:rsid w:val="00D42BAD"/>
    <w:rsid w:val="00D51DD3"/>
    <w:rsid w:val="00D722B7"/>
    <w:rsid w:val="00DE3EB8"/>
    <w:rsid w:val="00DF1F12"/>
    <w:rsid w:val="00DF34B8"/>
    <w:rsid w:val="00E055EF"/>
    <w:rsid w:val="00E30FD5"/>
    <w:rsid w:val="00E52CC3"/>
    <w:rsid w:val="00E57AFE"/>
    <w:rsid w:val="00E63A49"/>
    <w:rsid w:val="00E6759E"/>
    <w:rsid w:val="00EC0B11"/>
    <w:rsid w:val="00EC3332"/>
    <w:rsid w:val="00EC3661"/>
    <w:rsid w:val="00EE246B"/>
    <w:rsid w:val="00EF4B53"/>
    <w:rsid w:val="00F0285C"/>
    <w:rsid w:val="00F3312E"/>
    <w:rsid w:val="00F53EAB"/>
    <w:rsid w:val="00F62811"/>
    <w:rsid w:val="00F8480A"/>
    <w:rsid w:val="00F91C1B"/>
    <w:rsid w:val="00FB367A"/>
    <w:rsid w:val="00FD04B1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2016-05-31T08:19:00Z</cp:lastPrinted>
  <dcterms:created xsi:type="dcterms:W3CDTF">2016-06-08T08:54:00Z</dcterms:created>
  <dcterms:modified xsi:type="dcterms:W3CDTF">2016-06-08T08:54:00Z</dcterms:modified>
</cp:coreProperties>
</file>