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39D" w:rsidRDefault="007C239D" w:rsidP="007C239D">
      <w:pPr>
        <w:pStyle w:val="a3"/>
        <w:rPr>
          <w:sz w:val="20"/>
          <w:szCs w:val="24"/>
        </w:rPr>
      </w:pPr>
      <w:r>
        <w:rPr>
          <w:sz w:val="24"/>
        </w:rPr>
        <w:t>ГРАФИК</w:t>
      </w:r>
      <w:r w:rsidRPr="0068738C">
        <w:rPr>
          <w:sz w:val="24"/>
        </w:rPr>
        <w:t xml:space="preserve"> </w:t>
      </w:r>
      <w:r w:rsidR="00401913">
        <w:rPr>
          <w:sz w:val="24"/>
        </w:rPr>
        <w:t xml:space="preserve">ОСНОВНЫХ </w:t>
      </w:r>
      <w:r w:rsidRPr="0068738C">
        <w:rPr>
          <w:sz w:val="24"/>
        </w:rPr>
        <w:t>МЕРОПРИЯТИЙ ЗАКОНОДАТЕЛЬН</w:t>
      </w:r>
      <w:r>
        <w:rPr>
          <w:sz w:val="24"/>
        </w:rPr>
        <w:t xml:space="preserve">ОГО СОБРАНИЯ ТВЕРСКОЙ ОБЛАСТИ </w:t>
      </w:r>
      <w:r w:rsidR="000B160F">
        <w:rPr>
          <w:sz w:val="24"/>
          <w:szCs w:val="24"/>
        </w:rPr>
        <w:t>на</w:t>
      </w:r>
      <w:r w:rsidR="00350908">
        <w:rPr>
          <w:sz w:val="24"/>
          <w:szCs w:val="24"/>
        </w:rPr>
        <w:t xml:space="preserve"> </w:t>
      </w:r>
      <w:r w:rsidR="00F3279F">
        <w:rPr>
          <w:sz w:val="24"/>
          <w:szCs w:val="24"/>
        </w:rPr>
        <w:t>2</w:t>
      </w:r>
      <w:r w:rsidR="00F25853">
        <w:rPr>
          <w:sz w:val="24"/>
          <w:szCs w:val="24"/>
        </w:rPr>
        <w:t>7</w:t>
      </w:r>
      <w:bookmarkStart w:id="0" w:name="_GoBack"/>
      <w:bookmarkEnd w:id="0"/>
      <w:r w:rsidR="00A637B0">
        <w:rPr>
          <w:sz w:val="24"/>
          <w:szCs w:val="24"/>
        </w:rPr>
        <w:t xml:space="preserve"> </w:t>
      </w:r>
      <w:r w:rsidR="00214502">
        <w:rPr>
          <w:sz w:val="24"/>
          <w:szCs w:val="24"/>
        </w:rPr>
        <w:t>декабр</w:t>
      </w:r>
      <w:r w:rsidR="00A637B0">
        <w:rPr>
          <w:sz w:val="24"/>
          <w:szCs w:val="24"/>
        </w:rPr>
        <w:t>я</w:t>
      </w:r>
      <w:r w:rsidR="000B160F">
        <w:rPr>
          <w:sz w:val="24"/>
          <w:szCs w:val="24"/>
        </w:rPr>
        <w:t xml:space="preserve"> </w:t>
      </w:r>
      <w:r w:rsidRPr="0068738C">
        <w:rPr>
          <w:sz w:val="24"/>
        </w:rPr>
        <w:t>20</w:t>
      </w:r>
      <w:r w:rsidR="009B4498">
        <w:rPr>
          <w:sz w:val="24"/>
        </w:rPr>
        <w:t>2</w:t>
      </w:r>
      <w:r w:rsidR="00350908">
        <w:rPr>
          <w:sz w:val="24"/>
        </w:rPr>
        <w:t>3</w:t>
      </w:r>
      <w:r w:rsidRPr="0068738C">
        <w:rPr>
          <w:sz w:val="24"/>
        </w:rPr>
        <w:t xml:space="preserve"> года </w:t>
      </w:r>
    </w:p>
    <w:p w:rsidR="0032282E" w:rsidRPr="0032282E" w:rsidRDefault="0032282E" w:rsidP="0068738C">
      <w:pPr>
        <w:pStyle w:val="a3"/>
        <w:rPr>
          <w:sz w:val="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5"/>
        <w:gridCol w:w="2620"/>
        <w:gridCol w:w="2779"/>
        <w:gridCol w:w="2778"/>
        <w:gridCol w:w="2779"/>
        <w:gridCol w:w="2104"/>
      </w:tblGrid>
      <w:tr w:rsidR="00D460BA" w:rsidRPr="00444141" w:rsidTr="008761FD">
        <w:trPr>
          <w:jc w:val="center"/>
        </w:trPr>
        <w:tc>
          <w:tcPr>
            <w:tcW w:w="2685" w:type="dxa"/>
            <w:shd w:val="clear" w:color="auto" w:fill="1F497D"/>
            <w:tcMar>
              <w:left w:w="28" w:type="dxa"/>
              <w:right w:w="28" w:type="dxa"/>
            </w:tcMar>
          </w:tcPr>
          <w:p w:rsidR="0068738C" w:rsidRPr="00444141" w:rsidRDefault="0068738C" w:rsidP="004441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 w:rsidRPr="00444141">
              <w:rPr>
                <w:rFonts w:ascii="Arial" w:hAnsi="Arial" w:cs="Arial"/>
                <w:b/>
                <w:color w:val="FFFF00"/>
              </w:rPr>
              <w:t>Понедельник</w:t>
            </w:r>
          </w:p>
        </w:tc>
        <w:tc>
          <w:tcPr>
            <w:tcW w:w="2620" w:type="dxa"/>
            <w:shd w:val="clear" w:color="auto" w:fill="1F497D"/>
            <w:tcMar>
              <w:left w:w="28" w:type="dxa"/>
              <w:right w:w="28" w:type="dxa"/>
            </w:tcMar>
          </w:tcPr>
          <w:p w:rsidR="0068738C" w:rsidRPr="00444141" w:rsidRDefault="0068738C" w:rsidP="004441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 w:rsidRPr="00444141">
              <w:rPr>
                <w:rFonts w:ascii="Arial" w:hAnsi="Arial" w:cs="Arial"/>
                <w:b/>
                <w:color w:val="FFFF00"/>
              </w:rPr>
              <w:t>Вторник</w:t>
            </w:r>
          </w:p>
        </w:tc>
        <w:tc>
          <w:tcPr>
            <w:tcW w:w="2779" w:type="dxa"/>
            <w:shd w:val="clear" w:color="auto" w:fill="1F497D"/>
            <w:tcMar>
              <w:left w:w="28" w:type="dxa"/>
              <w:right w:w="28" w:type="dxa"/>
            </w:tcMar>
          </w:tcPr>
          <w:p w:rsidR="0068738C" w:rsidRPr="00444141" w:rsidRDefault="0068738C" w:rsidP="004441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 w:rsidRPr="00444141">
              <w:rPr>
                <w:rFonts w:ascii="Arial" w:hAnsi="Arial" w:cs="Arial"/>
                <w:b/>
                <w:color w:val="FFFF00"/>
              </w:rPr>
              <w:t>Среда</w:t>
            </w:r>
          </w:p>
        </w:tc>
        <w:tc>
          <w:tcPr>
            <w:tcW w:w="2778" w:type="dxa"/>
            <w:shd w:val="clear" w:color="auto" w:fill="1F497D"/>
            <w:tcMar>
              <w:left w:w="28" w:type="dxa"/>
              <w:right w:w="28" w:type="dxa"/>
            </w:tcMar>
          </w:tcPr>
          <w:p w:rsidR="0068738C" w:rsidRPr="00444141" w:rsidRDefault="0068738C" w:rsidP="004441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 w:rsidRPr="00444141">
              <w:rPr>
                <w:rFonts w:ascii="Arial" w:hAnsi="Arial" w:cs="Arial"/>
                <w:b/>
                <w:color w:val="FFFF00"/>
              </w:rPr>
              <w:t>Четверг</w:t>
            </w:r>
          </w:p>
        </w:tc>
        <w:tc>
          <w:tcPr>
            <w:tcW w:w="2779" w:type="dxa"/>
            <w:shd w:val="clear" w:color="auto" w:fill="1F497D"/>
            <w:tcMar>
              <w:left w:w="28" w:type="dxa"/>
              <w:right w:w="28" w:type="dxa"/>
            </w:tcMar>
          </w:tcPr>
          <w:p w:rsidR="0068738C" w:rsidRPr="00444141" w:rsidRDefault="0068738C" w:rsidP="004441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 w:rsidRPr="00444141">
              <w:rPr>
                <w:rFonts w:ascii="Arial" w:hAnsi="Arial" w:cs="Arial"/>
                <w:b/>
                <w:color w:val="FFFF00"/>
              </w:rPr>
              <w:t>Пятница</w:t>
            </w:r>
          </w:p>
        </w:tc>
        <w:tc>
          <w:tcPr>
            <w:tcW w:w="2104" w:type="dxa"/>
            <w:shd w:val="clear" w:color="auto" w:fill="1F497D"/>
            <w:tcMar>
              <w:left w:w="28" w:type="dxa"/>
              <w:right w:w="28" w:type="dxa"/>
            </w:tcMar>
          </w:tcPr>
          <w:p w:rsidR="0068738C" w:rsidRPr="00444141" w:rsidRDefault="0068738C" w:rsidP="004441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  <w:spacing w:val="-12"/>
              </w:rPr>
            </w:pPr>
            <w:r w:rsidRPr="00444141">
              <w:rPr>
                <w:rFonts w:ascii="Arial" w:hAnsi="Arial" w:cs="Arial"/>
                <w:b/>
                <w:color w:val="FFFF00"/>
                <w:spacing w:val="-12"/>
              </w:rPr>
              <w:t>Суббота, воскресенье</w:t>
            </w:r>
          </w:p>
        </w:tc>
      </w:tr>
      <w:tr w:rsidR="00D460BA" w:rsidRPr="00444141" w:rsidTr="008D590A">
        <w:trPr>
          <w:trHeight w:hRule="exact" w:val="821"/>
          <w:jc w:val="center"/>
        </w:trPr>
        <w:tc>
          <w:tcPr>
            <w:tcW w:w="2685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5E2F5E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32282E" w:rsidRPr="00444141" w:rsidRDefault="0032282E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68738C" w:rsidRPr="00444141" w:rsidRDefault="0068738C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68738C" w:rsidRPr="00444141" w:rsidRDefault="0068738C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68738C" w:rsidRPr="00444141" w:rsidRDefault="0068738C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1</w:t>
                  </w:r>
                </w:p>
              </w:tc>
            </w:tr>
          </w:tbl>
          <w:p w:rsidR="0067699C" w:rsidRDefault="00770C66" w:rsidP="00A02EC2">
            <w:pPr>
              <w:spacing w:after="0" w:line="240" w:lineRule="auto"/>
              <w:ind w:left="17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  <w:r w:rsidRPr="00A02EC2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 </w:t>
            </w:r>
          </w:p>
          <w:p w:rsidR="0067699C" w:rsidRDefault="0067699C" w:rsidP="00A02EC2">
            <w:pPr>
              <w:spacing w:after="0" w:line="240" w:lineRule="auto"/>
              <w:ind w:left="17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BA4B17" w:rsidRDefault="00BA4B17" w:rsidP="009819E4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12"/>
                <w:szCs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BA4B17" w:rsidRDefault="00926C4B" w:rsidP="0044414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4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3</w:t>
                  </w:r>
                </w:p>
              </w:tc>
            </w:tr>
          </w:tbl>
          <w:p w:rsidR="0068738C" w:rsidRPr="00444141" w:rsidRDefault="0068738C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60BA" w:rsidRPr="00444141" w:rsidTr="00F67D58">
        <w:trPr>
          <w:trHeight w:hRule="exact" w:val="2127"/>
          <w:jc w:val="center"/>
        </w:trPr>
        <w:tc>
          <w:tcPr>
            <w:tcW w:w="2685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4</w:t>
                  </w:r>
                </w:p>
              </w:tc>
            </w:tr>
          </w:tbl>
          <w:p w:rsidR="00080985" w:rsidRDefault="00080985" w:rsidP="000809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28"/>
              </w:rPr>
            </w:pPr>
          </w:p>
          <w:p w:rsidR="00080985" w:rsidRDefault="00080985" w:rsidP="000809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28"/>
              </w:rPr>
            </w:pPr>
          </w:p>
          <w:p w:rsidR="005860DB" w:rsidRPr="00AA5105" w:rsidRDefault="005860DB" w:rsidP="000809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</w:rPr>
            </w:pP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5E2F5E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5</w:t>
                  </w:r>
                </w:p>
              </w:tc>
            </w:tr>
          </w:tbl>
          <w:p w:rsidR="00227E35" w:rsidRDefault="00227E35" w:rsidP="007537F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7202CA" w:rsidRDefault="007202CA" w:rsidP="007202CA">
            <w:pPr>
              <w:rPr>
                <w:rFonts w:ascii="Times New Roman" w:hAnsi="Times New Roman"/>
                <w:b/>
                <w:i/>
                <w:sz w:val="14"/>
              </w:rPr>
            </w:pPr>
          </w:p>
          <w:p w:rsidR="00227E35" w:rsidRDefault="00227E35" w:rsidP="007537F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242A4E" w:rsidRDefault="00242A4E" w:rsidP="00242A4E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12"/>
                <w:szCs w:val="16"/>
              </w:rPr>
            </w:pPr>
          </w:p>
          <w:p w:rsidR="006815F7" w:rsidRDefault="006815F7" w:rsidP="007537F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7537FB" w:rsidRDefault="007537FB" w:rsidP="007537F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7537FB" w:rsidRDefault="007537FB" w:rsidP="007537F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7537FB" w:rsidRDefault="007537FB" w:rsidP="007537F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7537FB" w:rsidRDefault="007537FB" w:rsidP="007537F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926C4B" w:rsidRPr="00444141" w:rsidRDefault="00926C4B" w:rsidP="007C23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107FE5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107FE5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107FE5">
                    <w:rPr>
                      <w:rFonts w:ascii="Arial" w:hAnsi="Arial" w:cs="Arial"/>
                      <w:b/>
                      <w:i/>
                      <w:sz w:val="20"/>
                    </w:rPr>
                    <w:t>6</w:t>
                  </w:r>
                </w:p>
              </w:tc>
            </w:tr>
          </w:tbl>
          <w:p w:rsidR="00F37EF3" w:rsidRDefault="00F37EF3" w:rsidP="00F37EF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12.00-16.00 Правительственный час» и рассмотрение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государ-ственных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 и национальных докладов на заседании Государственной Думы ФС РФ 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t>(режим ВКС) (зал заседаний № 3)</w:t>
            </w:r>
          </w:p>
          <w:p w:rsidR="00F67D58" w:rsidRPr="003D1781" w:rsidRDefault="00F67D58" w:rsidP="00F67D5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4"/>
              </w:rPr>
              <w:t xml:space="preserve">13.30 Заседание Совета </w:t>
            </w:r>
            <w:r w:rsidRPr="00F67D58">
              <w:rPr>
                <w:rFonts w:ascii="Times New Roman" w:eastAsia="Times New Roman" w:hAnsi="Times New Roman"/>
                <w:b/>
                <w:bCs/>
                <w:i/>
                <w:sz w:val="14"/>
                <w:szCs w:val="28"/>
                <w:lang w:eastAsia="ru-RU"/>
              </w:rPr>
              <w:t xml:space="preserve">Законодательного Собрания </w:t>
            </w:r>
            <w:r w:rsidRPr="00F67D58">
              <w:rPr>
                <w:rFonts w:ascii="Times New Roman" w:eastAsia="Times New Roman" w:hAnsi="Times New Roman"/>
                <w:b/>
                <w:i/>
                <w:sz w:val="14"/>
                <w:szCs w:val="24"/>
                <w:lang w:eastAsia="ru-RU"/>
              </w:rPr>
              <w:t>Тверской области</w:t>
            </w:r>
            <w:r>
              <w:rPr>
                <w:rFonts w:ascii="Times New Roman" w:eastAsia="Times New Roman" w:hAnsi="Times New Roman"/>
                <w:b/>
                <w:i/>
                <w:sz w:val="14"/>
                <w:szCs w:val="24"/>
                <w:lang w:eastAsia="ru-RU"/>
              </w:rPr>
              <w:t xml:space="preserve"> 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>(зал заседаний № 2)</w:t>
            </w:r>
          </w:p>
          <w:p w:rsidR="00103235" w:rsidRPr="00103235" w:rsidRDefault="00103235" w:rsidP="00103235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14"/>
              </w:rPr>
              <w:t xml:space="preserve">14.00 </w:t>
            </w:r>
            <w:proofErr w:type="gramStart"/>
            <w:r w:rsidRPr="00103235">
              <w:rPr>
                <w:rFonts w:ascii="Times New Roman" w:hAnsi="Times New Roman"/>
                <w:b/>
                <w:i/>
                <w:sz w:val="14"/>
              </w:rPr>
              <w:t>Заседание  Совета</w:t>
            </w:r>
            <w:proofErr w:type="gramEnd"/>
            <w:r w:rsidRPr="00103235">
              <w:rPr>
                <w:rFonts w:ascii="Times New Roman" w:hAnsi="Times New Roman"/>
                <w:b/>
                <w:i/>
                <w:sz w:val="14"/>
              </w:rPr>
              <w:t xml:space="preserve"> руководителей представительных органов </w:t>
            </w:r>
            <w:proofErr w:type="spellStart"/>
            <w:r w:rsidRPr="00103235">
              <w:rPr>
                <w:rFonts w:ascii="Times New Roman" w:hAnsi="Times New Roman"/>
                <w:b/>
                <w:i/>
                <w:sz w:val="14"/>
              </w:rPr>
              <w:t>муни</w:t>
            </w:r>
            <w:r w:rsidR="00E50E68">
              <w:rPr>
                <w:rFonts w:ascii="Times New Roman" w:hAnsi="Times New Roman"/>
                <w:b/>
                <w:i/>
                <w:sz w:val="14"/>
              </w:rPr>
              <w:t>-</w:t>
            </w:r>
            <w:r w:rsidRPr="00103235">
              <w:rPr>
                <w:rFonts w:ascii="Times New Roman" w:hAnsi="Times New Roman"/>
                <w:b/>
                <w:i/>
                <w:sz w:val="14"/>
              </w:rPr>
              <w:t>ципальных</w:t>
            </w:r>
            <w:proofErr w:type="spellEnd"/>
            <w:r w:rsidRPr="00103235">
              <w:rPr>
                <w:rFonts w:ascii="Times New Roman" w:hAnsi="Times New Roman"/>
                <w:b/>
                <w:i/>
                <w:sz w:val="14"/>
              </w:rPr>
              <w:t xml:space="preserve"> образований при Председателе Законодательного Собрания Тверской области</w:t>
            </w:r>
            <w:r>
              <w:rPr>
                <w:rFonts w:ascii="Times New Roman" w:hAnsi="Times New Roman"/>
                <w:i/>
                <w:sz w:val="14"/>
              </w:rPr>
              <w:t xml:space="preserve"> (зал заседаний № 1)</w:t>
            </w:r>
          </w:p>
          <w:p w:rsidR="00F67D58" w:rsidRDefault="00F67D58" w:rsidP="00AD305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244708" w:rsidRDefault="00244708" w:rsidP="0044414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4708" w:rsidRDefault="00244708" w:rsidP="0024470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244708" w:rsidRPr="00444141" w:rsidRDefault="00244708" w:rsidP="00BC07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7</w:t>
                  </w:r>
                </w:p>
              </w:tc>
            </w:tr>
          </w:tbl>
          <w:p w:rsidR="00214502" w:rsidRPr="003D1781" w:rsidRDefault="00214502" w:rsidP="0021450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10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0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0 Заседание постоянного комитета по экономической политике и предпринимательству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 xml:space="preserve"> (зал заседаний № 2)</w:t>
            </w:r>
          </w:p>
          <w:p w:rsidR="00926C4B" w:rsidRPr="00444141" w:rsidRDefault="00926C4B" w:rsidP="009B44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EB6E96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EB6E96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EB6E96">
                    <w:rPr>
                      <w:rFonts w:ascii="Arial" w:hAnsi="Arial" w:cs="Arial"/>
                      <w:b/>
                      <w:sz w:val="20"/>
                    </w:rPr>
                    <w:t>8</w:t>
                  </w:r>
                </w:p>
              </w:tc>
            </w:tr>
          </w:tbl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4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10</w:t>
                  </w:r>
                </w:p>
              </w:tc>
            </w:tr>
          </w:tbl>
          <w:p w:rsidR="0068738C" w:rsidRPr="00444141" w:rsidRDefault="0068738C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60BA" w:rsidRPr="00444141" w:rsidTr="00350908">
        <w:trPr>
          <w:trHeight w:hRule="exact" w:val="2397"/>
          <w:jc w:val="center"/>
        </w:trPr>
        <w:tc>
          <w:tcPr>
            <w:tcW w:w="2685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11</w:t>
                  </w:r>
                </w:p>
              </w:tc>
            </w:tr>
          </w:tbl>
          <w:p w:rsidR="00214502" w:rsidRDefault="00214502" w:rsidP="0021450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</w:rPr>
            </w:pPr>
            <w:r w:rsidRPr="00275CC4">
              <w:rPr>
                <w:rFonts w:ascii="Times New Roman" w:hAnsi="Times New Roman"/>
                <w:b/>
                <w:i/>
                <w:sz w:val="14"/>
              </w:rPr>
              <w:t>12.00</w:t>
            </w:r>
            <w:r>
              <w:rPr>
                <w:rFonts w:ascii="Times New Roman" w:hAnsi="Times New Roman"/>
                <w:i/>
                <w:sz w:val="14"/>
              </w:rPr>
              <w:t xml:space="preserve"> </w:t>
            </w:r>
            <w:r w:rsidRPr="00E50DFA">
              <w:rPr>
                <w:rFonts w:ascii="Times New Roman" w:hAnsi="Times New Roman"/>
                <w:b/>
                <w:i/>
                <w:sz w:val="14"/>
              </w:rPr>
              <w:t xml:space="preserve">Заседание постоянного комитета по </w:t>
            </w:r>
            <w:proofErr w:type="spellStart"/>
            <w:proofErr w:type="gramStart"/>
            <w:r w:rsidRPr="00E50DFA">
              <w:rPr>
                <w:rFonts w:ascii="Times New Roman" w:hAnsi="Times New Roman"/>
                <w:b/>
                <w:i/>
                <w:sz w:val="14"/>
              </w:rPr>
              <w:t>государствен</w:t>
            </w:r>
            <w:proofErr w:type="spellEnd"/>
            <w:r>
              <w:rPr>
                <w:rFonts w:ascii="Times New Roman" w:hAnsi="Times New Roman"/>
                <w:b/>
                <w:i/>
                <w:sz w:val="14"/>
              </w:rPr>
              <w:t>-</w:t>
            </w:r>
            <w:r w:rsidRPr="00E50DFA">
              <w:rPr>
                <w:rFonts w:ascii="Times New Roman" w:hAnsi="Times New Roman"/>
                <w:b/>
                <w:i/>
                <w:sz w:val="14"/>
              </w:rPr>
              <w:t>ному</w:t>
            </w:r>
            <w:proofErr w:type="gramEnd"/>
            <w:r w:rsidRPr="00E50DFA">
              <w:rPr>
                <w:rFonts w:ascii="Times New Roman" w:hAnsi="Times New Roman"/>
                <w:b/>
                <w:i/>
                <w:sz w:val="14"/>
              </w:rPr>
              <w:t xml:space="preserve"> устройству и местному самоуправлению </w:t>
            </w:r>
            <w:r w:rsidRPr="00E50DFA">
              <w:rPr>
                <w:rFonts w:ascii="Times New Roman" w:hAnsi="Times New Roman"/>
                <w:i/>
                <w:sz w:val="14"/>
              </w:rPr>
              <w:t>(зал заседаний № 2)</w:t>
            </w:r>
          </w:p>
          <w:p w:rsidR="008B332E" w:rsidRPr="00E50DFA" w:rsidRDefault="008B332E" w:rsidP="0021450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</w:rPr>
            </w:pPr>
            <w:r w:rsidRPr="008B332E">
              <w:rPr>
                <w:rFonts w:ascii="Times New Roman" w:hAnsi="Times New Roman"/>
                <w:b/>
                <w:i/>
                <w:sz w:val="14"/>
              </w:rPr>
              <w:t>12.00 Семинар-совещание помощников депутатов Законодательного Собрания Тверской области</w:t>
            </w:r>
            <w:r>
              <w:rPr>
                <w:rFonts w:ascii="Times New Roman" w:hAnsi="Times New Roman"/>
                <w:i/>
                <w:sz w:val="14"/>
              </w:rPr>
              <w:t xml:space="preserve"> (г. Тверь, пл. Славы, д.3)</w:t>
            </w:r>
          </w:p>
          <w:p w:rsidR="00214502" w:rsidRPr="003D1781" w:rsidRDefault="00214502" w:rsidP="0021450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4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.00 Заседание постоянного комитета по социальной политике 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 xml:space="preserve">(зал заседаний 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t xml:space="preserve">  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 xml:space="preserve">№ 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t>1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>)</w:t>
            </w:r>
          </w:p>
          <w:p w:rsidR="00214502" w:rsidRPr="003D1781" w:rsidRDefault="00214502" w:rsidP="0021450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14.3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0 Заседание постоянного комитета по аграрной политике и </w:t>
            </w:r>
            <w:proofErr w:type="spellStart"/>
            <w:proofErr w:type="gramStart"/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природо</w:t>
            </w:r>
            <w:proofErr w:type="spellEnd"/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-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пользованию</w:t>
            </w:r>
            <w:proofErr w:type="gramEnd"/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 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>(зал заседаний № 2)</w:t>
            </w:r>
          </w:p>
          <w:p w:rsidR="0045185D" w:rsidRPr="00444141" w:rsidRDefault="0045185D" w:rsidP="0045185D">
            <w:pPr>
              <w:spacing w:after="0" w:line="240" w:lineRule="auto"/>
              <w:ind w:left="17"/>
              <w:jc w:val="both"/>
              <w:rPr>
                <w:rFonts w:ascii="Times New Roman" w:hAnsi="Times New Roman"/>
              </w:rPr>
            </w:pP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12</w:t>
                  </w:r>
                </w:p>
              </w:tc>
            </w:tr>
          </w:tbl>
          <w:p w:rsidR="0099535B" w:rsidRDefault="0099535B" w:rsidP="0099535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275CC4"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5</w:t>
            </w:r>
            <w:r w:rsidRPr="00275CC4">
              <w:rPr>
                <w:rFonts w:ascii="Times New Roman" w:hAnsi="Times New Roman"/>
                <w:b/>
                <w:i/>
                <w:sz w:val="14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0</w:t>
            </w:r>
            <w:r w:rsidRPr="00275CC4">
              <w:rPr>
                <w:rFonts w:ascii="Times New Roman" w:hAnsi="Times New Roman"/>
                <w:b/>
                <w:i/>
                <w:sz w:val="14"/>
                <w:szCs w:val="16"/>
              </w:rPr>
              <w:t>0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t xml:space="preserve"> 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Заседание постоянного комитета по транспорту и жилищно-коммунальному комплексу 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>(зал заседаний № 2)</w:t>
            </w:r>
          </w:p>
          <w:p w:rsidR="00820975" w:rsidRDefault="00820975" w:rsidP="00E77BCC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820975" w:rsidRDefault="00820975" w:rsidP="00E77BCC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B60E74" w:rsidRDefault="00B60E74" w:rsidP="00E77BCC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820975" w:rsidRDefault="00820975" w:rsidP="00E77BCC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112938" w:rsidRPr="00444141" w:rsidRDefault="00112938" w:rsidP="0044414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112938" w:rsidRPr="00444141" w:rsidRDefault="00112938" w:rsidP="0044414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68738C" w:rsidRPr="00444141" w:rsidRDefault="0068738C" w:rsidP="00A36F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13</w:t>
                  </w:r>
                </w:p>
              </w:tc>
            </w:tr>
          </w:tbl>
          <w:p w:rsidR="000C4EE0" w:rsidRDefault="000C4EE0" w:rsidP="000C4EE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2"/>
              </w:rPr>
            </w:pPr>
          </w:p>
          <w:p w:rsidR="004B5263" w:rsidRDefault="004B5263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4E0A9D" w:rsidRPr="003D1781" w:rsidRDefault="004E0A9D" w:rsidP="004E0A9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15.00 Заседание постоянного комитета по</w:t>
            </w:r>
            <w:r w:rsidRPr="003D1781">
              <w:rPr>
                <w:sz w:val="14"/>
                <w:szCs w:val="16"/>
              </w:rPr>
              <w:t xml:space="preserve"> </w:t>
            </w:r>
            <w:r w:rsidRPr="003D1781">
              <w:rPr>
                <w:rFonts w:ascii="Times New Roman" w:hAnsi="Times New Roman"/>
                <w:b/>
                <w:i/>
                <w:color w:val="000000"/>
                <w:sz w:val="14"/>
                <w:szCs w:val="16"/>
              </w:rPr>
              <w:t>бюджету и налогам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 xml:space="preserve"> (зал заседаний № 1)</w:t>
            </w:r>
          </w:p>
          <w:p w:rsidR="00926C4B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3C7209" w:rsidRDefault="003C7209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15178E">
            <w:pPr>
              <w:spacing w:after="0" w:line="240" w:lineRule="auto"/>
              <w:ind w:left="17"/>
              <w:jc w:val="both"/>
              <w:rPr>
                <w:rFonts w:ascii="Times New Roman" w:hAnsi="Times New Roman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115210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115210" w:rsidRDefault="0032282E" w:rsidP="001152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15210">
                    <w:rPr>
                      <w:rFonts w:ascii="Times New Roman" w:hAnsi="Times New Roman"/>
                      <w:b/>
                      <w:sz w:val="20"/>
                    </w:rPr>
                    <w:t>14</w:t>
                  </w:r>
                </w:p>
              </w:tc>
            </w:tr>
          </w:tbl>
          <w:p w:rsidR="00926C4B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811821" w:rsidRDefault="00811821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B5F2D" w:rsidRDefault="009B5F2D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AA5D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15</w:t>
                  </w:r>
                </w:p>
              </w:tc>
            </w:tr>
          </w:tbl>
          <w:p w:rsidR="00926C4B" w:rsidRPr="00444141" w:rsidRDefault="00060715" w:rsidP="001A2D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 xml:space="preserve"> </w:t>
            </w: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04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17</w:t>
                  </w:r>
                </w:p>
              </w:tc>
            </w:tr>
          </w:tbl>
          <w:p w:rsidR="0068738C" w:rsidRPr="00444141" w:rsidRDefault="0068738C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60BA" w:rsidRPr="00444141" w:rsidTr="008D590A">
        <w:trPr>
          <w:trHeight w:hRule="exact" w:val="2702"/>
          <w:jc w:val="center"/>
        </w:trPr>
        <w:tc>
          <w:tcPr>
            <w:tcW w:w="2685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18</w:t>
                  </w:r>
                </w:p>
              </w:tc>
            </w:tr>
          </w:tbl>
          <w:p w:rsidR="008D590A" w:rsidRPr="003D1781" w:rsidRDefault="008D590A" w:rsidP="008D590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4"/>
              </w:rPr>
              <w:t xml:space="preserve">11.00 Заседание Совета </w:t>
            </w:r>
            <w:r w:rsidRPr="00F67D58">
              <w:rPr>
                <w:rFonts w:ascii="Times New Roman" w:eastAsia="Times New Roman" w:hAnsi="Times New Roman"/>
                <w:b/>
                <w:bCs/>
                <w:i/>
                <w:sz w:val="14"/>
                <w:szCs w:val="28"/>
                <w:lang w:eastAsia="ru-RU"/>
              </w:rPr>
              <w:t xml:space="preserve">Законодательного Собрания </w:t>
            </w:r>
            <w:r w:rsidRPr="00F67D58">
              <w:rPr>
                <w:rFonts w:ascii="Times New Roman" w:eastAsia="Times New Roman" w:hAnsi="Times New Roman"/>
                <w:b/>
                <w:i/>
                <w:sz w:val="14"/>
                <w:szCs w:val="24"/>
                <w:lang w:eastAsia="ru-RU"/>
              </w:rPr>
              <w:t>Тверской области</w:t>
            </w:r>
            <w:r>
              <w:rPr>
                <w:rFonts w:ascii="Times New Roman" w:eastAsia="Times New Roman" w:hAnsi="Times New Roman"/>
                <w:b/>
                <w:i/>
                <w:sz w:val="14"/>
                <w:szCs w:val="24"/>
                <w:lang w:eastAsia="ru-RU"/>
              </w:rPr>
              <w:t xml:space="preserve"> 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>(зал заседаний № 2)</w:t>
            </w:r>
          </w:p>
          <w:p w:rsidR="00214502" w:rsidRPr="00214502" w:rsidRDefault="00103235" w:rsidP="00103235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14"/>
              </w:rPr>
              <w:t xml:space="preserve">12.00 </w:t>
            </w:r>
            <w:r w:rsidR="00214502" w:rsidRPr="00214502">
              <w:rPr>
                <w:rFonts w:ascii="Times New Roman" w:hAnsi="Times New Roman"/>
                <w:b/>
                <w:i/>
                <w:sz w:val="14"/>
              </w:rPr>
              <w:t xml:space="preserve">II </w:t>
            </w:r>
            <w:proofErr w:type="spellStart"/>
            <w:r w:rsidR="00214502" w:rsidRPr="00214502">
              <w:rPr>
                <w:rFonts w:ascii="Times New Roman" w:hAnsi="Times New Roman"/>
                <w:b/>
                <w:i/>
                <w:sz w:val="14"/>
              </w:rPr>
              <w:t>Фаддеевские</w:t>
            </w:r>
            <w:proofErr w:type="spellEnd"/>
            <w:r w:rsidR="00214502" w:rsidRPr="00214502">
              <w:rPr>
                <w:rFonts w:ascii="Times New Roman" w:hAnsi="Times New Roman"/>
                <w:b/>
                <w:i/>
                <w:sz w:val="14"/>
              </w:rPr>
              <w:t xml:space="preserve"> </w:t>
            </w:r>
            <w:r w:rsidR="008D590A" w:rsidRPr="00214502">
              <w:rPr>
                <w:rFonts w:ascii="Times New Roman" w:hAnsi="Times New Roman"/>
                <w:b/>
                <w:i/>
                <w:sz w:val="14"/>
              </w:rPr>
              <w:t>парла</w:t>
            </w:r>
            <w:r w:rsidR="008D590A">
              <w:rPr>
                <w:rFonts w:ascii="Times New Roman" w:hAnsi="Times New Roman"/>
                <w:b/>
                <w:i/>
                <w:sz w:val="14"/>
              </w:rPr>
              <w:t>м</w:t>
            </w:r>
            <w:r w:rsidR="008D590A" w:rsidRPr="00214502">
              <w:rPr>
                <w:rFonts w:ascii="Times New Roman" w:hAnsi="Times New Roman"/>
                <w:b/>
                <w:i/>
                <w:sz w:val="14"/>
              </w:rPr>
              <w:t>ентские</w:t>
            </w:r>
            <w:r w:rsidR="00214502" w:rsidRPr="00214502">
              <w:rPr>
                <w:rFonts w:ascii="Times New Roman" w:hAnsi="Times New Roman"/>
                <w:b/>
                <w:i/>
                <w:sz w:val="14"/>
              </w:rPr>
              <w:t xml:space="preserve"> встречи в Тверской области «Историко-культурная память как средство формирования нравственных ценностей» в рамках ХI </w:t>
            </w:r>
            <w:proofErr w:type="spellStart"/>
            <w:r w:rsidR="00214502" w:rsidRPr="00214502">
              <w:rPr>
                <w:rFonts w:ascii="Times New Roman" w:hAnsi="Times New Roman"/>
                <w:b/>
                <w:i/>
                <w:sz w:val="14"/>
              </w:rPr>
              <w:t>Фаддеевских</w:t>
            </w:r>
            <w:proofErr w:type="spellEnd"/>
            <w:r w:rsidR="00214502" w:rsidRPr="00214502">
              <w:rPr>
                <w:rFonts w:ascii="Times New Roman" w:hAnsi="Times New Roman"/>
                <w:b/>
                <w:i/>
                <w:sz w:val="14"/>
              </w:rPr>
              <w:t xml:space="preserve"> образовательных чтений «Православие и отечественная культура: потери и приобрет</w:t>
            </w:r>
            <w:r>
              <w:rPr>
                <w:rFonts w:ascii="Times New Roman" w:hAnsi="Times New Roman"/>
                <w:b/>
                <w:i/>
                <w:sz w:val="14"/>
              </w:rPr>
              <w:t xml:space="preserve">ения минувшего, образ будущего» </w:t>
            </w:r>
            <w:r>
              <w:rPr>
                <w:rFonts w:ascii="Times New Roman" w:hAnsi="Times New Roman"/>
                <w:i/>
                <w:sz w:val="14"/>
              </w:rPr>
              <w:t>(зал заседаний № 1)</w:t>
            </w:r>
          </w:p>
          <w:p w:rsidR="00926C4B" w:rsidRDefault="00926C4B" w:rsidP="005A588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:rsidR="00F50C68" w:rsidRDefault="00F50C68" w:rsidP="005A588C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28"/>
              </w:rPr>
            </w:pPr>
          </w:p>
          <w:p w:rsidR="00EC15D1" w:rsidRDefault="00EC15D1" w:rsidP="005A588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:rsidR="00EC15D1" w:rsidRPr="00EC15D1" w:rsidRDefault="00EC15D1" w:rsidP="005A588C">
            <w:pPr>
              <w:spacing w:after="0" w:line="240" w:lineRule="auto"/>
              <w:rPr>
                <w:rFonts w:ascii="Times New Roman" w:hAnsi="Times New Roman"/>
                <w:b/>
                <w:i/>
                <w:sz w:val="12"/>
                <w:szCs w:val="12"/>
              </w:rPr>
            </w:pP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19</w:t>
                  </w:r>
                </w:p>
              </w:tc>
            </w:tr>
          </w:tbl>
          <w:p w:rsidR="00820975" w:rsidRDefault="00820975" w:rsidP="00A36FE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</w:rPr>
            </w:pPr>
          </w:p>
          <w:p w:rsidR="00820975" w:rsidRDefault="00820975" w:rsidP="00A36FE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</w:rPr>
            </w:pPr>
          </w:p>
          <w:p w:rsidR="00AF1532" w:rsidRDefault="00AF1532" w:rsidP="00A36FE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</w:rPr>
            </w:pPr>
          </w:p>
          <w:p w:rsidR="00AF1532" w:rsidRDefault="00AF1532" w:rsidP="00A36FE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</w:rPr>
            </w:pPr>
          </w:p>
          <w:p w:rsidR="00820975" w:rsidRDefault="00820975" w:rsidP="00A36FE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</w:rPr>
            </w:pPr>
          </w:p>
          <w:p w:rsidR="00820975" w:rsidRPr="004738AF" w:rsidRDefault="00820975" w:rsidP="00A13B2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6819AB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D4E71" w:rsidRDefault="0032282E" w:rsidP="00926C4B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D4E71">
                    <w:rPr>
                      <w:rFonts w:ascii="Arial" w:hAnsi="Arial" w:cs="Arial"/>
                      <w:b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3B459A" w:rsidRDefault="003B459A" w:rsidP="003B45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</w:rPr>
            </w:pPr>
            <w:r w:rsidRPr="00275CC4">
              <w:rPr>
                <w:rFonts w:ascii="Times New Roman" w:hAnsi="Times New Roman"/>
                <w:b/>
                <w:i/>
                <w:sz w:val="14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</w:rPr>
              <w:t>1</w:t>
            </w:r>
            <w:r w:rsidRPr="00275CC4">
              <w:rPr>
                <w:rFonts w:ascii="Times New Roman" w:hAnsi="Times New Roman"/>
                <w:b/>
                <w:i/>
                <w:sz w:val="14"/>
              </w:rPr>
              <w:t>.00</w:t>
            </w:r>
            <w:r>
              <w:rPr>
                <w:rFonts w:ascii="Times New Roman" w:hAnsi="Times New Roman"/>
                <w:i/>
                <w:sz w:val="14"/>
              </w:rPr>
              <w:t xml:space="preserve"> </w:t>
            </w:r>
            <w:r w:rsidRPr="00E50DFA">
              <w:rPr>
                <w:rFonts w:ascii="Times New Roman" w:hAnsi="Times New Roman"/>
                <w:b/>
                <w:i/>
                <w:sz w:val="14"/>
              </w:rPr>
              <w:t xml:space="preserve">Заседание постоянного комитета по государственному устройству и местному самоуправлению </w:t>
            </w:r>
            <w:r w:rsidRPr="00E50DFA">
              <w:rPr>
                <w:rFonts w:ascii="Times New Roman" w:hAnsi="Times New Roman"/>
                <w:i/>
                <w:sz w:val="14"/>
              </w:rPr>
              <w:t>(зал заседаний № 2)</w:t>
            </w:r>
          </w:p>
          <w:p w:rsidR="00E50E68" w:rsidRDefault="00E50E68" w:rsidP="00E50E6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275CC4"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5</w:t>
            </w:r>
            <w:r w:rsidRPr="00275CC4">
              <w:rPr>
                <w:rFonts w:ascii="Times New Roman" w:hAnsi="Times New Roman"/>
                <w:b/>
                <w:i/>
                <w:sz w:val="14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0</w:t>
            </w:r>
            <w:r w:rsidRPr="00275CC4">
              <w:rPr>
                <w:rFonts w:ascii="Times New Roman" w:hAnsi="Times New Roman"/>
                <w:b/>
                <w:i/>
                <w:sz w:val="14"/>
                <w:szCs w:val="16"/>
              </w:rPr>
              <w:t>0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t xml:space="preserve"> 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Заседание постоянного комитета по транспорту и жилищно-коммунальному комплексу 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>(зал заседаний № 2)</w:t>
            </w:r>
          </w:p>
          <w:p w:rsidR="0068738C" w:rsidRPr="00960C49" w:rsidRDefault="0068738C" w:rsidP="00275C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2"/>
                <w:szCs w:val="16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  <w:szCs w:val="14"/>
                    </w:rPr>
                    <w:t>21</w:t>
                  </w:r>
                </w:p>
              </w:tc>
            </w:tr>
          </w:tbl>
          <w:p w:rsidR="0042500C" w:rsidRDefault="0042500C" w:rsidP="0042500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2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6"/>
              </w:rPr>
              <w:t>09.00 Заседание Совета фракций</w:t>
            </w:r>
            <w:proofErr w:type="gramStart"/>
            <w:r>
              <w:rPr>
                <w:rFonts w:ascii="Times New Roman" w:hAnsi="Times New Roman"/>
                <w:b/>
                <w:i/>
                <w:sz w:val="12"/>
                <w:szCs w:val="16"/>
              </w:rPr>
              <w:t xml:space="preserve">   </w:t>
            </w:r>
            <w:r w:rsidRPr="00DE72BD">
              <w:rPr>
                <w:rFonts w:ascii="Times New Roman" w:hAnsi="Times New Roman"/>
                <w:i/>
                <w:sz w:val="12"/>
                <w:szCs w:val="16"/>
              </w:rPr>
              <w:t>(</w:t>
            </w:r>
            <w:proofErr w:type="spellStart"/>
            <w:proofErr w:type="gramEnd"/>
            <w:r w:rsidRPr="00DE72BD">
              <w:rPr>
                <w:rFonts w:ascii="Times New Roman" w:hAnsi="Times New Roman"/>
                <w:i/>
                <w:sz w:val="12"/>
                <w:szCs w:val="16"/>
              </w:rPr>
              <w:t>каб</w:t>
            </w:r>
            <w:proofErr w:type="spellEnd"/>
            <w:r w:rsidRPr="00DE72BD">
              <w:rPr>
                <w:rFonts w:ascii="Times New Roman" w:hAnsi="Times New Roman"/>
                <w:i/>
                <w:sz w:val="12"/>
                <w:szCs w:val="16"/>
              </w:rPr>
              <w:t>. 807)</w:t>
            </w:r>
          </w:p>
          <w:p w:rsidR="00805C91" w:rsidRPr="00805C91" w:rsidRDefault="00805C91" w:rsidP="00805C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2"/>
                <w:szCs w:val="16"/>
              </w:rPr>
            </w:pPr>
            <w:r w:rsidRPr="00805C91">
              <w:rPr>
                <w:rFonts w:ascii="Times New Roman" w:hAnsi="Times New Roman"/>
                <w:b/>
                <w:i/>
                <w:sz w:val="12"/>
                <w:szCs w:val="16"/>
              </w:rPr>
              <w:t xml:space="preserve">09.30 Заседание постоянного комитета по социальной политике </w:t>
            </w:r>
            <w:r w:rsidRPr="00805C91">
              <w:rPr>
                <w:rFonts w:ascii="Times New Roman" w:hAnsi="Times New Roman"/>
                <w:i/>
                <w:sz w:val="12"/>
                <w:szCs w:val="16"/>
              </w:rPr>
              <w:t>(</w:t>
            </w:r>
            <w:proofErr w:type="spellStart"/>
            <w:r w:rsidRPr="00805C91">
              <w:rPr>
                <w:rFonts w:ascii="Times New Roman" w:hAnsi="Times New Roman"/>
                <w:i/>
                <w:sz w:val="12"/>
                <w:szCs w:val="16"/>
              </w:rPr>
              <w:t>каб</w:t>
            </w:r>
            <w:proofErr w:type="spellEnd"/>
            <w:r w:rsidRPr="00805C91">
              <w:rPr>
                <w:rFonts w:ascii="Times New Roman" w:hAnsi="Times New Roman"/>
                <w:i/>
                <w:sz w:val="12"/>
                <w:szCs w:val="16"/>
              </w:rPr>
              <w:t>. 610)</w:t>
            </w:r>
          </w:p>
          <w:p w:rsidR="00805C91" w:rsidRDefault="00805C91" w:rsidP="00805C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2"/>
                <w:szCs w:val="16"/>
              </w:rPr>
            </w:pPr>
            <w:r w:rsidRPr="0042500C">
              <w:rPr>
                <w:rFonts w:ascii="Times New Roman" w:hAnsi="Times New Roman"/>
                <w:b/>
                <w:i/>
                <w:sz w:val="12"/>
                <w:szCs w:val="16"/>
              </w:rPr>
              <w:t xml:space="preserve">09.30 Заседание постоянного комитета по аграрной политике и природопользованию </w:t>
            </w:r>
            <w:r>
              <w:rPr>
                <w:rFonts w:ascii="Times New Roman" w:hAnsi="Times New Roman"/>
                <w:b/>
                <w:i/>
                <w:sz w:val="12"/>
                <w:szCs w:val="16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b/>
                <w:i/>
                <w:sz w:val="12"/>
                <w:szCs w:val="16"/>
              </w:rPr>
              <w:t xml:space="preserve">   </w:t>
            </w:r>
            <w:r w:rsidRPr="0042500C">
              <w:rPr>
                <w:rFonts w:ascii="Times New Roman" w:hAnsi="Times New Roman"/>
                <w:i/>
                <w:sz w:val="12"/>
                <w:szCs w:val="16"/>
              </w:rPr>
              <w:t>(</w:t>
            </w:r>
            <w:proofErr w:type="spellStart"/>
            <w:proofErr w:type="gramEnd"/>
            <w:r w:rsidRPr="0042500C">
              <w:rPr>
                <w:rFonts w:ascii="Times New Roman" w:hAnsi="Times New Roman"/>
                <w:i/>
                <w:sz w:val="12"/>
                <w:szCs w:val="16"/>
              </w:rPr>
              <w:t>каб</w:t>
            </w:r>
            <w:proofErr w:type="spellEnd"/>
            <w:r w:rsidRPr="0042500C">
              <w:rPr>
                <w:rFonts w:ascii="Times New Roman" w:hAnsi="Times New Roman"/>
                <w:i/>
                <w:sz w:val="12"/>
                <w:szCs w:val="16"/>
              </w:rPr>
              <w:t>. 706)</w:t>
            </w:r>
          </w:p>
          <w:p w:rsidR="0057035A" w:rsidRPr="0057035A" w:rsidRDefault="0057035A" w:rsidP="005703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2"/>
                <w:szCs w:val="16"/>
              </w:rPr>
            </w:pPr>
            <w:r w:rsidRPr="0057035A">
              <w:rPr>
                <w:rFonts w:ascii="Times New Roman" w:hAnsi="Times New Roman"/>
                <w:b/>
                <w:i/>
                <w:sz w:val="12"/>
                <w:szCs w:val="16"/>
              </w:rPr>
              <w:t>09.30 Заседание постоянного комитета по</w:t>
            </w:r>
            <w:r w:rsidRPr="0057035A">
              <w:rPr>
                <w:sz w:val="12"/>
                <w:szCs w:val="16"/>
              </w:rPr>
              <w:t xml:space="preserve"> </w:t>
            </w:r>
            <w:r w:rsidRPr="0057035A">
              <w:rPr>
                <w:rFonts w:ascii="Times New Roman" w:hAnsi="Times New Roman"/>
                <w:b/>
                <w:i/>
                <w:color w:val="000000"/>
                <w:sz w:val="12"/>
                <w:szCs w:val="16"/>
              </w:rPr>
              <w:t>бюджету и налогам</w:t>
            </w:r>
            <w:r w:rsidRPr="0057035A">
              <w:rPr>
                <w:rFonts w:ascii="Times New Roman" w:hAnsi="Times New Roman"/>
                <w:i/>
                <w:sz w:val="12"/>
                <w:szCs w:val="16"/>
              </w:rPr>
              <w:t xml:space="preserve"> (зал заседаний № 3)</w:t>
            </w:r>
          </w:p>
          <w:p w:rsidR="0042500C" w:rsidRDefault="0042500C" w:rsidP="0042500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6"/>
              </w:rPr>
              <w:t>10</w:t>
            </w:r>
            <w:r w:rsidRPr="00C55D03">
              <w:rPr>
                <w:rFonts w:ascii="Times New Roman" w:hAnsi="Times New Roman"/>
                <w:b/>
                <w:i/>
                <w:sz w:val="12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sz w:val="12"/>
                <w:szCs w:val="16"/>
              </w:rPr>
              <w:t>0</w:t>
            </w:r>
            <w:r w:rsidRPr="00C55D03">
              <w:rPr>
                <w:rFonts w:ascii="Times New Roman" w:hAnsi="Times New Roman"/>
                <w:b/>
                <w:i/>
                <w:sz w:val="12"/>
                <w:szCs w:val="16"/>
              </w:rPr>
              <w:t>0 Собрание депутатской фракции</w:t>
            </w:r>
            <w:r>
              <w:rPr>
                <w:rFonts w:ascii="Times New Roman" w:hAnsi="Times New Roman"/>
                <w:i/>
                <w:sz w:val="12"/>
                <w:szCs w:val="16"/>
              </w:rPr>
              <w:t xml:space="preserve"> </w:t>
            </w:r>
            <w:r w:rsidRPr="000740EC">
              <w:rPr>
                <w:rFonts w:ascii="Times New Roman" w:hAnsi="Times New Roman"/>
                <w:b/>
                <w:i/>
                <w:sz w:val="12"/>
                <w:szCs w:val="12"/>
              </w:rPr>
              <w:t>«ЕДИНАЯ РОССИЯ»</w:t>
            </w:r>
            <w:r>
              <w:rPr>
                <w:rFonts w:ascii="Times New Roman" w:hAnsi="Times New Roman"/>
                <w:b/>
                <w:i/>
                <w:sz w:val="12"/>
                <w:szCs w:val="12"/>
              </w:rPr>
              <w:t xml:space="preserve"> </w:t>
            </w:r>
            <w:r w:rsidRPr="00A110BE">
              <w:rPr>
                <w:rFonts w:ascii="Times New Roman" w:hAnsi="Times New Roman"/>
                <w:i/>
                <w:sz w:val="12"/>
                <w:szCs w:val="12"/>
              </w:rPr>
              <w:t>(зал заседаний</w:t>
            </w:r>
            <w:r>
              <w:rPr>
                <w:rFonts w:ascii="Times New Roman" w:hAnsi="Times New Roman"/>
                <w:i/>
                <w:sz w:val="12"/>
                <w:szCs w:val="12"/>
              </w:rPr>
              <w:t xml:space="preserve">  </w:t>
            </w:r>
            <w:r w:rsidRPr="00A110BE">
              <w:rPr>
                <w:rFonts w:ascii="Times New Roman" w:hAnsi="Times New Roman"/>
                <w:i/>
                <w:sz w:val="12"/>
                <w:szCs w:val="12"/>
              </w:rPr>
              <w:t xml:space="preserve"> № 2)</w:t>
            </w:r>
          </w:p>
          <w:p w:rsidR="001C3A5D" w:rsidRDefault="001C3A5D" w:rsidP="001C3A5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2"/>
                <w:szCs w:val="12"/>
              </w:rPr>
            </w:pPr>
            <w:r w:rsidRPr="00407108">
              <w:rPr>
                <w:rFonts w:ascii="Times New Roman" w:hAnsi="Times New Roman"/>
                <w:b/>
                <w:i/>
                <w:sz w:val="12"/>
                <w:szCs w:val="12"/>
              </w:rPr>
              <w:t>10.00 Собрание фракции КПРФ</w:t>
            </w:r>
            <w:r>
              <w:rPr>
                <w:rFonts w:ascii="Times New Roman" w:hAnsi="Times New Roman"/>
                <w:i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2"/>
                <w:szCs w:val="12"/>
              </w:rPr>
              <w:t>каб</w:t>
            </w:r>
            <w:proofErr w:type="spellEnd"/>
            <w:r>
              <w:rPr>
                <w:rFonts w:ascii="Times New Roman" w:hAnsi="Times New Roman"/>
                <w:i/>
                <w:sz w:val="12"/>
                <w:szCs w:val="12"/>
              </w:rPr>
              <w:t>. 602)</w:t>
            </w:r>
          </w:p>
          <w:p w:rsidR="001C3A5D" w:rsidRDefault="001C3A5D" w:rsidP="001C3A5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2"/>
                <w:szCs w:val="16"/>
              </w:rPr>
            </w:pPr>
            <w:r w:rsidRPr="001C3A5D">
              <w:rPr>
                <w:rFonts w:ascii="Times New Roman" w:hAnsi="Times New Roman"/>
                <w:b/>
                <w:i/>
                <w:sz w:val="12"/>
                <w:szCs w:val="16"/>
              </w:rPr>
              <w:t xml:space="preserve">10.00 Заседание фракции «Справедливая Россия – за Правду» </w:t>
            </w:r>
            <w:r w:rsidRPr="001C3A5D">
              <w:rPr>
                <w:rFonts w:ascii="Times New Roman" w:hAnsi="Times New Roman"/>
                <w:i/>
                <w:sz w:val="12"/>
                <w:szCs w:val="16"/>
              </w:rPr>
              <w:t>(</w:t>
            </w:r>
            <w:proofErr w:type="spellStart"/>
            <w:r w:rsidRPr="001C3A5D">
              <w:rPr>
                <w:rFonts w:ascii="Times New Roman" w:hAnsi="Times New Roman"/>
                <w:i/>
                <w:sz w:val="12"/>
                <w:szCs w:val="16"/>
              </w:rPr>
              <w:t>каб</w:t>
            </w:r>
            <w:proofErr w:type="spellEnd"/>
            <w:r w:rsidRPr="001C3A5D">
              <w:rPr>
                <w:rFonts w:ascii="Times New Roman" w:hAnsi="Times New Roman"/>
                <w:i/>
                <w:sz w:val="12"/>
                <w:szCs w:val="16"/>
              </w:rPr>
              <w:t>. 604)</w:t>
            </w:r>
          </w:p>
          <w:p w:rsidR="001C3A5D" w:rsidRPr="001C3A5D" w:rsidRDefault="003C264C" w:rsidP="001C3A5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2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28"/>
              </w:rPr>
              <w:t xml:space="preserve">10.00 </w:t>
            </w:r>
            <w:r w:rsidR="001C3A5D" w:rsidRPr="00F709AE">
              <w:rPr>
                <w:rFonts w:ascii="Times New Roman" w:hAnsi="Times New Roman"/>
                <w:b/>
                <w:i/>
                <w:sz w:val="12"/>
                <w:szCs w:val="28"/>
              </w:rPr>
              <w:t>Собрание фракции ЛДПР</w:t>
            </w:r>
          </w:p>
          <w:p w:rsidR="0042500C" w:rsidRPr="0042500C" w:rsidRDefault="0042500C" w:rsidP="005D308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2"/>
                <w:szCs w:val="16"/>
              </w:rPr>
            </w:pPr>
          </w:p>
          <w:p w:rsidR="0097224D" w:rsidRDefault="008B332E" w:rsidP="00AA5D3E">
            <w:pPr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11.00 Заседание </w:t>
            </w:r>
            <w:r w:rsidRPr="008B332E">
              <w:rPr>
                <w:rFonts w:ascii="Times New Roman" w:eastAsia="Times New Roman" w:hAnsi="Times New Roman"/>
                <w:b/>
                <w:bCs/>
                <w:i/>
                <w:sz w:val="16"/>
                <w:szCs w:val="28"/>
                <w:lang w:eastAsia="ru-RU"/>
              </w:rPr>
              <w:t xml:space="preserve">Законодательного Собрания </w:t>
            </w:r>
            <w:r w:rsidRPr="008B332E">
              <w:rPr>
                <w:rFonts w:ascii="Times New Roman" w:eastAsia="Times New Roman" w:hAnsi="Times New Roman"/>
                <w:b/>
                <w:i/>
                <w:sz w:val="16"/>
                <w:szCs w:val="24"/>
                <w:lang w:eastAsia="ru-RU"/>
              </w:rPr>
              <w:t xml:space="preserve">Тверской области </w:t>
            </w:r>
          </w:p>
          <w:p w:rsidR="0097224D" w:rsidRDefault="0097224D" w:rsidP="00AA5D3E">
            <w:pPr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9B5F2D" w:rsidRDefault="009B5F2D" w:rsidP="00AA5D3E">
            <w:pPr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9B5F2D" w:rsidRPr="00D900E9" w:rsidRDefault="009B5F2D" w:rsidP="00AA5D3E">
            <w:pPr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22</w:t>
                  </w:r>
                </w:p>
              </w:tc>
            </w:tr>
          </w:tbl>
          <w:p w:rsidR="00EE7B32" w:rsidRPr="00EE7B32" w:rsidRDefault="00EE7B32" w:rsidP="00EE7B3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28"/>
              </w:rPr>
              <w:t>12.00 З</w:t>
            </w:r>
            <w:r w:rsidRPr="00EE7B32">
              <w:rPr>
                <w:rFonts w:ascii="Times New Roman" w:hAnsi="Times New Roman"/>
                <w:b/>
                <w:i/>
                <w:sz w:val="14"/>
                <w:szCs w:val="28"/>
              </w:rPr>
              <w:t>аседание Молодежной палаты (парламента)</w:t>
            </w:r>
            <w:r>
              <w:rPr>
                <w:rFonts w:ascii="Times New Roman" w:hAnsi="Times New Roman"/>
                <w:b/>
                <w:i/>
                <w:sz w:val="14"/>
                <w:szCs w:val="28"/>
              </w:rPr>
              <w:t xml:space="preserve"> </w:t>
            </w:r>
            <w:r w:rsidRPr="00EE7B32">
              <w:rPr>
                <w:rFonts w:ascii="Times New Roman" w:hAnsi="Times New Roman"/>
                <w:b/>
                <w:i/>
                <w:sz w:val="14"/>
                <w:szCs w:val="28"/>
              </w:rPr>
              <w:t>при Законодательном Собрании Тверской области</w:t>
            </w:r>
            <w:r w:rsidR="00BD615B">
              <w:rPr>
                <w:rFonts w:ascii="Times New Roman" w:hAnsi="Times New Roman"/>
                <w:b/>
                <w:i/>
                <w:sz w:val="14"/>
                <w:szCs w:val="28"/>
              </w:rPr>
              <w:t xml:space="preserve"> </w:t>
            </w:r>
            <w:r w:rsidR="00BD615B">
              <w:rPr>
                <w:rFonts w:ascii="Times New Roman" w:hAnsi="Times New Roman"/>
                <w:i/>
                <w:sz w:val="14"/>
              </w:rPr>
              <w:t>(</w:t>
            </w:r>
            <w:r w:rsidR="00AE17E8">
              <w:rPr>
                <w:rFonts w:ascii="Times New Roman" w:hAnsi="Times New Roman"/>
                <w:i/>
                <w:sz w:val="14"/>
              </w:rPr>
              <w:t xml:space="preserve">г. Тверь, наб. реки </w:t>
            </w:r>
            <w:r w:rsidR="00170A81">
              <w:rPr>
                <w:rFonts w:ascii="Times New Roman" w:hAnsi="Times New Roman"/>
                <w:i/>
                <w:sz w:val="14"/>
              </w:rPr>
              <w:t>Лазури, 9А «РОССИЯ М</w:t>
            </w:r>
            <w:r w:rsidR="00AE17E8">
              <w:rPr>
                <w:rFonts w:ascii="Times New Roman" w:hAnsi="Times New Roman"/>
                <w:i/>
                <w:sz w:val="14"/>
              </w:rPr>
              <w:t>ОЯ ИСТОРИЯ», «Молодежный центр»</w:t>
            </w:r>
            <w:r w:rsidR="00BD615B">
              <w:rPr>
                <w:rFonts w:ascii="Times New Roman" w:hAnsi="Times New Roman"/>
                <w:i/>
                <w:sz w:val="14"/>
              </w:rPr>
              <w:t>)</w:t>
            </w:r>
          </w:p>
          <w:p w:rsidR="00926C4B" w:rsidRPr="00444141" w:rsidRDefault="00926C4B" w:rsidP="003509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04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24</w:t>
                  </w:r>
                </w:p>
              </w:tc>
            </w:tr>
          </w:tbl>
          <w:p w:rsidR="0068738C" w:rsidRPr="00444141" w:rsidRDefault="0068738C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60BA" w:rsidRPr="00444141" w:rsidTr="008D590A">
        <w:trPr>
          <w:trHeight w:hRule="exact" w:val="1844"/>
          <w:jc w:val="center"/>
        </w:trPr>
        <w:tc>
          <w:tcPr>
            <w:tcW w:w="2685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25</w:t>
                  </w:r>
                </w:p>
              </w:tc>
            </w:tr>
          </w:tbl>
          <w:p w:rsidR="0068738C" w:rsidRPr="00444141" w:rsidRDefault="0068738C" w:rsidP="00214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6"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  <w:szCs w:val="16"/>
                    </w:rPr>
                    <w:t>26</w:t>
                  </w:r>
                </w:p>
              </w:tc>
            </w:tr>
          </w:tbl>
          <w:p w:rsidR="00275CC4" w:rsidRDefault="00275CC4" w:rsidP="00275C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275CC4" w:rsidRPr="003D1781" w:rsidRDefault="00275CC4" w:rsidP="00275C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D52A42" w:rsidRDefault="00D52A42" w:rsidP="00D52A4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2"/>
                <w:szCs w:val="16"/>
              </w:rPr>
            </w:pPr>
          </w:p>
          <w:p w:rsidR="00D52A42" w:rsidRDefault="00D52A42" w:rsidP="00D52A4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2"/>
                <w:szCs w:val="16"/>
              </w:rPr>
            </w:pPr>
          </w:p>
          <w:p w:rsidR="00CF10FC" w:rsidRPr="00444141" w:rsidRDefault="00CF10FC" w:rsidP="00FA506A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27</w:t>
                  </w:r>
                </w:p>
              </w:tc>
            </w:tr>
          </w:tbl>
          <w:p w:rsidR="004E2AFD" w:rsidRPr="0001655E" w:rsidRDefault="004E2AFD" w:rsidP="0035090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</w:rPr>
            </w:pPr>
          </w:p>
          <w:p w:rsidR="001B28A3" w:rsidRDefault="001B28A3" w:rsidP="004B1B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0F40CE" w:rsidRPr="0066184B" w:rsidRDefault="000F40CE" w:rsidP="004B1B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4B1B5A" w:rsidRDefault="004B1B5A" w:rsidP="004B1B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2"/>
              </w:rPr>
            </w:pPr>
          </w:p>
          <w:p w:rsidR="005F58C0" w:rsidRPr="00444141" w:rsidRDefault="005F58C0" w:rsidP="00FA506A">
            <w:pPr>
              <w:rPr>
                <w:rFonts w:ascii="Times New Roman" w:hAnsi="Times New Roman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914C60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E07BB2" w:rsidRDefault="0032282E" w:rsidP="00926C4B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07BB2">
                    <w:rPr>
                      <w:rFonts w:ascii="Arial" w:hAnsi="Arial" w:cs="Arial"/>
                      <w:b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F9133B" w:rsidRDefault="00F9133B" w:rsidP="00F9133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2"/>
                <w:szCs w:val="28"/>
              </w:rPr>
            </w:pPr>
          </w:p>
          <w:p w:rsidR="00604060" w:rsidRDefault="00604060" w:rsidP="0035090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2"/>
                <w:szCs w:val="12"/>
              </w:rPr>
            </w:pPr>
          </w:p>
          <w:p w:rsidR="00604060" w:rsidRPr="007B0C47" w:rsidRDefault="00604060" w:rsidP="00214502">
            <w:pPr>
              <w:jc w:val="both"/>
              <w:rPr>
                <w:rFonts w:ascii="Times New Roman" w:hAnsi="Times New Roman"/>
                <w:b/>
                <w:i/>
                <w:sz w:val="12"/>
                <w:szCs w:val="12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C33CC4" w:rsidRDefault="00AA5D3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926C4B" w:rsidRDefault="00926C4B" w:rsidP="0044414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5B7C1E" w:rsidRDefault="005B7C1E" w:rsidP="005B7C1E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  <w:p w:rsidR="005B7C1E" w:rsidRDefault="005B7C1E" w:rsidP="005B7C1E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  <w:p w:rsidR="00A12886" w:rsidRPr="005B7C1E" w:rsidRDefault="00A12886" w:rsidP="005B7C1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</w:rPr>
            </w:pPr>
          </w:p>
          <w:p w:rsidR="00A12886" w:rsidRDefault="00A12886" w:rsidP="0044414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A12886" w:rsidRDefault="00A12886" w:rsidP="0044414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926C4B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4C794F" w:rsidRDefault="004C794F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4C794F" w:rsidRDefault="004C794F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4C794F" w:rsidRDefault="004C794F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4C794F" w:rsidRDefault="004C794F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C794F" w:rsidRDefault="00926C4B" w:rsidP="004C794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104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C33CC4" w:rsidRDefault="00AA5D3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39" w:type="dxa"/>
                  <w:vAlign w:val="center"/>
                </w:tcPr>
                <w:p w:rsidR="0032282E" w:rsidRPr="00C33CC4" w:rsidRDefault="00214502" w:rsidP="00BC077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</w:tr>
          </w:tbl>
          <w:p w:rsidR="0068738C" w:rsidRPr="00444141" w:rsidRDefault="0068738C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6D3F32" w:rsidRPr="006D3F32" w:rsidRDefault="006D3F32" w:rsidP="006D3F3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</w:tbl>
    <w:p w:rsidR="005C49E6" w:rsidRDefault="005C49E6"/>
    <w:sectPr w:rsidR="005C49E6" w:rsidSect="009B4053">
      <w:pgSz w:w="16839" w:h="11907" w:orient="landscape" w:code="9"/>
      <w:pgMar w:top="540" w:right="255" w:bottom="244" w:left="255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935C5"/>
    <w:multiLevelType w:val="hybridMultilevel"/>
    <w:tmpl w:val="10422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65E82"/>
    <w:multiLevelType w:val="hybridMultilevel"/>
    <w:tmpl w:val="7AE2AFC6"/>
    <w:lvl w:ilvl="0" w:tplc="D708C4CC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82"/>
    <w:rsid w:val="00002694"/>
    <w:rsid w:val="000065D1"/>
    <w:rsid w:val="000066BB"/>
    <w:rsid w:val="00015A0E"/>
    <w:rsid w:val="00015D00"/>
    <w:rsid w:val="0001655E"/>
    <w:rsid w:val="000203AF"/>
    <w:rsid w:val="0002114E"/>
    <w:rsid w:val="00027E75"/>
    <w:rsid w:val="000306A0"/>
    <w:rsid w:val="000326E3"/>
    <w:rsid w:val="000333C8"/>
    <w:rsid w:val="00035425"/>
    <w:rsid w:val="000453D1"/>
    <w:rsid w:val="000462DA"/>
    <w:rsid w:val="0005180F"/>
    <w:rsid w:val="000573E0"/>
    <w:rsid w:val="00060715"/>
    <w:rsid w:val="000611DD"/>
    <w:rsid w:val="00065F09"/>
    <w:rsid w:val="000663DB"/>
    <w:rsid w:val="0007061A"/>
    <w:rsid w:val="000726B2"/>
    <w:rsid w:val="000727D4"/>
    <w:rsid w:val="000737F1"/>
    <w:rsid w:val="0007457C"/>
    <w:rsid w:val="00074F7F"/>
    <w:rsid w:val="00080985"/>
    <w:rsid w:val="00081677"/>
    <w:rsid w:val="00082C82"/>
    <w:rsid w:val="00084073"/>
    <w:rsid w:val="00085A03"/>
    <w:rsid w:val="00086FD7"/>
    <w:rsid w:val="00091747"/>
    <w:rsid w:val="000922FF"/>
    <w:rsid w:val="000927BD"/>
    <w:rsid w:val="00097DC4"/>
    <w:rsid w:val="000A2734"/>
    <w:rsid w:val="000A36BF"/>
    <w:rsid w:val="000A4A7F"/>
    <w:rsid w:val="000A6ECC"/>
    <w:rsid w:val="000B099F"/>
    <w:rsid w:val="000B160F"/>
    <w:rsid w:val="000B1807"/>
    <w:rsid w:val="000B414C"/>
    <w:rsid w:val="000B42DB"/>
    <w:rsid w:val="000B78F0"/>
    <w:rsid w:val="000C0391"/>
    <w:rsid w:val="000C172E"/>
    <w:rsid w:val="000C381E"/>
    <w:rsid w:val="000C4EE0"/>
    <w:rsid w:val="000D0D10"/>
    <w:rsid w:val="000D37A4"/>
    <w:rsid w:val="000D4220"/>
    <w:rsid w:val="000D7D97"/>
    <w:rsid w:val="000E166C"/>
    <w:rsid w:val="000F03DC"/>
    <w:rsid w:val="000F07E8"/>
    <w:rsid w:val="000F1851"/>
    <w:rsid w:val="000F26D2"/>
    <w:rsid w:val="000F361B"/>
    <w:rsid w:val="000F3E0E"/>
    <w:rsid w:val="000F40CE"/>
    <w:rsid w:val="000F4896"/>
    <w:rsid w:val="000F717D"/>
    <w:rsid w:val="0010142B"/>
    <w:rsid w:val="00103235"/>
    <w:rsid w:val="001046A5"/>
    <w:rsid w:val="00105DDE"/>
    <w:rsid w:val="00107FE5"/>
    <w:rsid w:val="00110C53"/>
    <w:rsid w:val="00112938"/>
    <w:rsid w:val="00115210"/>
    <w:rsid w:val="00117799"/>
    <w:rsid w:val="001202E6"/>
    <w:rsid w:val="0012227B"/>
    <w:rsid w:val="00131E94"/>
    <w:rsid w:val="001332E9"/>
    <w:rsid w:val="001338BC"/>
    <w:rsid w:val="0013546A"/>
    <w:rsid w:val="001377AD"/>
    <w:rsid w:val="00143350"/>
    <w:rsid w:val="00145FEA"/>
    <w:rsid w:val="00150255"/>
    <w:rsid w:val="00150E6B"/>
    <w:rsid w:val="0015178E"/>
    <w:rsid w:val="00151B73"/>
    <w:rsid w:val="00152AB8"/>
    <w:rsid w:val="001539AE"/>
    <w:rsid w:val="0015441E"/>
    <w:rsid w:val="00155214"/>
    <w:rsid w:val="00157925"/>
    <w:rsid w:val="00164122"/>
    <w:rsid w:val="0016618C"/>
    <w:rsid w:val="00170A81"/>
    <w:rsid w:val="00170D19"/>
    <w:rsid w:val="00182C7F"/>
    <w:rsid w:val="00182E62"/>
    <w:rsid w:val="00185198"/>
    <w:rsid w:val="0019030E"/>
    <w:rsid w:val="00190EE4"/>
    <w:rsid w:val="00193977"/>
    <w:rsid w:val="00193CB8"/>
    <w:rsid w:val="001947AB"/>
    <w:rsid w:val="0019504A"/>
    <w:rsid w:val="001950B6"/>
    <w:rsid w:val="00196AE5"/>
    <w:rsid w:val="001A0473"/>
    <w:rsid w:val="001A15C4"/>
    <w:rsid w:val="001A1AEA"/>
    <w:rsid w:val="001A2DCB"/>
    <w:rsid w:val="001A3D41"/>
    <w:rsid w:val="001A5536"/>
    <w:rsid w:val="001A7158"/>
    <w:rsid w:val="001B1148"/>
    <w:rsid w:val="001B28A3"/>
    <w:rsid w:val="001B6BE4"/>
    <w:rsid w:val="001C3A5D"/>
    <w:rsid w:val="001D12CD"/>
    <w:rsid w:val="001D4674"/>
    <w:rsid w:val="001D6341"/>
    <w:rsid w:val="001D657C"/>
    <w:rsid w:val="001D78FA"/>
    <w:rsid w:val="001E0BFD"/>
    <w:rsid w:val="001E38F6"/>
    <w:rsid w:val="001E3D79"/>
    <w:rsid w:val="001E4A0B"/>
    <w:rsid w:val="001F10A8"/>
    <w:rsid w:val="001F3BFF"/>
    <w:rsid w:val="001F6DF1"/>
    <w:rsid w:val="00202B68"/>
    <w:rsid w:val="00206AE2"/>
    <w:rsid w:val="0021027C"/>
    <w:rsid w:val="00212FD1"/>
    <w:rsid w:val="00214502"/>
    <w:rsid w:val="0021478A"/>
    <w:rsid w:val="002165AF"/>
    <w:rsid w:val="00221875"/>
    <w:rsid w:val="002246BE"/>
    <w:rsid w:val="002259C7"/>
    <w:rsid w:val="00227BB1"/>
    <w:rsid w:val="00227E35"/>
    <w:rsid w:val="0023087E"/>
    <w:rsid w:val="00231085"/>
    <w:rsid w:val="00231382"/>
    <w:rsid w:val="002317B3"/>
    <w:rsid w:val="00231C38"/>
    <w:rsid w:val="002326E1"/>
    <w:rsid w:val="00234758"/>
    <w:rsid w:val="00241506"/>
    <w:rsid w:val="00241A97"/>
    <w:rsid w:val="00242A4E"/>
    <w:rsid w:val="00244708"/>
    <w:rsid w:val="002458BD"/>
    <w:rsid w:val="002461DC"/>
    <w:rsid w:val="00246593"/>
    <w:rsid w:val="0024685E"/>
    <w:rsid w:val="00246FC7"/>
    <w:rsid w:val="00250378"/>
    <w:rsid w:val="002525CD"/>
    <w:rsid w:val="00253B28"/>
    <w:rsid w:val="00253C0F"/>
    <w:rsid w:val="002576FE"/>
    <w:rsid w:val="002624FD"/>
    <w:rsid w:val="002660C1"/>
    <w:rsid w:val="002673F4"/>
    <w:rsid w:val="00271EB3"/>
    <w:rsid w:val="00272450"/>
    <w:rsid w:val="00275CC4"/>
    <w:rsid w:val="00283D98"/>
    <w:rsid w:val="00286378"/>
    <w:rsid w:val="00291552"/>
    <w:rsid w:val="00293F67"/>
    <w:rsid w:val="00293FA4"/>
    <w:rsid w:val="00294A37"/>
    <w:rsid w:val="002A2609"/>
    <w:rsid w:val="002A2946"/>
    <w:rsid w:val="002A3A3A"/>
    <w:rsid w:val="002A3A74"/>
    <w:rsid w:val="002B0BE4"/>
    <w:rsid w:val="002B1BDD"/>
    <w:rsid w:val="002B274A"/>
    <w:rsid w:val="002B3120"/>
    <w:rsid w:val="002B46AE"/>
    <w:rsid w:val="002B60BC"/>
    <w:rsid w:val="002B64AA"/>
    <w:rsid w:val="002B6935"/>
    <w:rsid w:val="002C58EF"/>
    <w:rsid w:val="002C6EE7"/>
    <w:rsid w:val="002D0CD1"/>
    <w:rsid w:val="002D1F52"/>
    <w:rsid w:val="002D3A4B"/>
    <w:rsid w:val="002D6AC4"/>
    <w:rsid w:val="002E2BE6"/>
    <w:rsid w:val="002E46AA"/>
    <w:rsid w:val="002E57CA"/>
    <w:rsid w:val="002E6BAA"/>
    <w:rsid w:val="002F0EDF"/>
    <w:rsid w:val="002F2732"/>
    <w:rsid w:val="002F2A66"/>
    <w:rsid w:val="00304107"/>
    <w:rsid w:val="00305CBB"/>
    <w:rsid w:val="00306920"/>
    <w:rsid w:val="0031039A"/>
    <w:rsid w:val="00310A7C"/>
    <w:rsid w:val="00310EDB"/>
    <w:rsid w:val="003151B3"/>
    <w:rsid w:val="0032282E"/>
    <w:rsid w:val="00323B9A"/>
    <w:rsid w:val="00324435"/>
    <w:rsid w:val="0032706E"/>
    <w:rsid w:val="00330B25"/>
    <w:rsid w:val="0033255D"/>
    <w:rsid w:val="0033532C"/>
    <w:rsid w:val="0034297D"/>
    <w:rsid w:val="00346D23"/>
    <w:rsid w:val="00350908"/>
    <w:rsid w:val="0035278D"/>
    <w:rsid w:val="00353A85"/>
    <w:rsid w:val="0035529D"/>
    <w:rsid w:val="00357360"/>
    <w:rsid w:val="00361FD9"/>
    <w:rsid w:val="0037262D"/>
    <w:rsid w:val="00373764"/>
    <w:rsid w:val="00373E4E"/>
    <w:rsid w:val="003763E6"/>
    <w:rsid w:val="00377922"/>
    <w:rsid w:val="00382970"/>
    <w:rsid w:val="00386A91"/>
    <w:rsid w:val="00390828"/>
    <w:rsid w:val="00393EFB"/>
    <w:rsid w:val="003A2AAC"/>
    <w:rsid w:val="003A46D7"/>
    <w:rsid w:val="003A55C0"/>
    <w:rsid w:val="003A5A7D"/>
    <w:rsid w:val="003A5F09"/>
    <w:rsid w:val="003B459A"/>
    <w:rsid w:val="003B642D"/>
    <w:rsid w:val="003B7B1C"/>
    <w:rsid w:val="003C0BD0"/>
    <w:rsid w:val="003C21F2"/>
    <w:rsid w:val="003C264C"/>
    <w:rsid w:val="003C5905"/>
    <w:rsid w:val="003C7209"/>
    <w:rsid w:val="003D5890"/>
    <w:rsid w:val="003E5EFA"/>
    <w:rsid w:val="003F1DED"/>
    <w:rsid w:val="003F3013"/>
    <w:rsid w:val="003F4B3A"/>
    <w:rsid w:val="003F5ADA"/>
    <w:rsid w:val="003F5E0E"/>
    <w:rsid w:val="00401913"/>
    <w:rsid w:val="00404F5E"/>
    <w:rsid w:val="00411A5C"/>
    <w:rsid w:val="004121CF"/>
    <w:rsid w:val="00413A64"/>
    <w:rsid w:val="004220A7"/>
    <w:rsid w:val="0042419C"/>
    <w:rsid w:val="0042500C"/>
    <w:rsid w:val="004311DB"/>
    <w:rsid w:val="00431F4A"/>
    <w:rsid w:val="0043235C"/>
    <w:rsid w:val="00433EEF"/>
    <w:rsid w:val="00434A72"/>
    <w:rsid w:val="00437272"/>
    <w:rsid w:val="00440DDC"/>
    <w:rsid w:val="00444141"/>
    <w:rsid w:val="00447D4E"/>
    <w:rsid w:val="00451230"/>
    <w:rsid w:val="0045185D"/>
    <w:rsid w:val="00452186"/>
    <w:rsid w:val="00452AFF"/>
    <w:rsid w:val="00454A16"/>
    <w:rsid w:val="004609FE"/>
    <w:rsid w:val="00461E1B"/>
    <w:rsid w:val="00463EB3"/>
    <w:rsid w:val="004738AF"/>
    <w:rsid w:val="004849FF"/>
    <w:rsid w:val="00486266"/>
    <w:rsid w:val="00493CCA"/>
    <w:rsid w:val="00496020"/>
    <w:rsid w:val="0049703D"/>
    <w:rsid w:val="00497931"/>
    <w:rsid w:val="00497EA1"/>
    <w:rsid w:val="004A0C16"/>
    <w:rsid w:val="004A2494"/>
    <w:rsid w:val="004B0E0C"/>
    <w:rsid w:val="004B1B5A"/>
    <w:rsid w:val="004B33EE"/>
    <w:rsid w:val="004B5263"/>
    <w:rsid w:val="004C0650"/>
    <w:rsid w:val="004C497D"/>
    <w:rsid w:val="004C794F"/>
    <w:rsid w:val="004D0979"/>
    <w:rsid w:val="004D4E3C"/>
    <w:rsid w:val="004D4E71"/>
    <w:rsid w:val="004E068A"/>
    <w:rsid w:val="004E0A9D"/>
    <w:rsid w:val="004E2AFD"/>
    <w:rsid w:val="004E65E8"/>
    <w:rsid w:val="004F094A"/>
    <w:rsid w:val="004F2EAC"/>
    <w:rsid w:val="004F4795"/>
    <w:rsid w:val="004F524E"/>
    <w:rsid w:val="004F59E7"/>
    <w:rsid w:val="004F5E87"/>
    <w:rsid w:val="00501827"/>
    <w:rsid w:val="00502B8B"/>
    <w:rsid w:val="005031CC"/>
    <w:rsid w:val="005050E6"/>
    <w:rsid w:val="00507052"/>
    <w:rsid w:val="0051059A"/>
    <w:rsid w:val="00510621"/>
    <w:rsid w:val="00513146"/>
    <w:rsid w:val="005148D0"/>
    <w:rsid w:val="00515D7D"/>
    <w:rsid w:val="005247E9"/>
    <w:rsid w:val="00526365"/>
    <w:rsid w:val="00526E62"/>
    <w:rsid w:val="00527CBB"/>
    <w:rsid w:val="00533152"/>
    <w:rsid w:val="00534799"/>
    <w:rsid w:val="00535AFF"/>
    <w:rsid w:val="0053670A"/>
    <w:rsid w:val="005523A8"/>
    <w:rsid w:val="0055467C"/>
    <w:rsid w:val="0055561E"/>
    <w:rsid w:val="005622B1"/>
    <w:rsid w:val="00564573"/>
    <w:rsid w:val="0057035A"/>
    <w:rsid w:val="005726BA"/>
    <w:rsid w:val="00573F81"/>
    <w:rsid w:val="00577776"/>
    <w:rsid w:val="0058051D"/>
    <w:rsid w:val="00581962"/>
    <w:rsid w:val="00582D1F"/>
    <w:rsid w:val="005836C9"/>
    <w:rsid w:val="0058477E"/>
    <w:rsid w:val="005850E2"/>
    <w:rsid w:val="005851CD"/>
    <w:rsid w:val="005860DB"/>
    <w:rsid w:val="00586F93"/>
    <w:rsid w:val="00587480"/>
    <w:rsid w:val="00591D9D"/>
    <w:rsid w:val="00593D8F"/>
    <w:rsid w:val="005945DD"/>
    <w:rsid w:val="005949E9"/>
    <w:rsid w:val="00595FDC"/>
    <w:rsid w:val="00597360"/>
    <w:rsid w:val="00597665"/>
    <w:rsid w:val="005A0DDC"/>
    <w:rsid w:val="005A1034"/>
    <w:rsid w:val="005A4F42"/>
    <w:rsid w:val="005A588C"/>
    <w:rsid w:val="005A6612"/>
    <w:rsid w:val="005A7827"/>
    <w:rsid w:val="005B070F"/>
    <w:rsid w:val="005B2439"/>
    <w:rsid w:val="005B275B"/>
    <w:rsid w:val="005B2E06"/>
    <w:rsid w:val="005B3C1E"/>
    <w:rsid w:val="005B7C1E"/>
    <w:rsid w:val="005C0DB1"/>
    <w:rsid w:val="005C2080"/>
    <w:rsid w:val="005C245D"/>
    <w:rsid w:val="005C49E6"/>
    <w:rsid w:val="005C7EEB"/>
    <w:rsid w:val="005D1576"/>
    <w:rsid w:val="005D1580"/>
    <w:rsid w:val="005D2C9E"/>
    <w:rsid w:val="005D308C"/>
    <w:rsid w:val="005D4661"/>
    <w:rsid w:val="005D4BEA"/>
    <w:rsid w:val="005D58B6"/>
    <w:rsid w:val="005D7FBC"/>
    <w:rsid w:val="005E2E82"/>
    <w:rsid w:val="005E2F5E"/>
    <w:rsid w:val="005E3FFA"/>
    <w:rsid w:val="005E5B69"/>
    <w:rsid w:val="005E6188"/>
    <w:rsid w:val="005E6F5F"/>
    <w:rsid w:val="005F085F"/>
    <w:rsid w:val="005F0F13"/>
    <w:rsid w:val="005F45EE"/>
    <w:rsid w:val="005F58C0"/>
    <w:rsid w:val="005F71AD"/>
    <w:rsid w:val="00602AF2"/>
    <w:rsid w:val="00604060"/>
    <w:rsid w:val="00610C0A"/>
    <w:rsid w:val="00614658"/>
    <w:rsid w:val="0061548E"/>
    <w:rsid w:val="00615C5B"/>
    <w:rsid w:val="00617888"/>
    <w:rsid w:val="00621660"/>
    <w:rsid w:val="0062429C"/>
    <w:rsid w:val="00625B8E"/>
    <w:rsid w:val="006268DA"/>
    <w:rsid w:val="006326F4"/>
    <w:rsid w:val="00632882"/>
    <w:rsid w:val="00640B95"/>
    <w:rsid w:val="00641304"/>
    <w:rsid w:val="006417ED"/>
    <w:rsid w:val="006420BE"/>
    <w:rsid w:val="006447A4"/>
    <w:rsid w:val="0064764C"/>
    <w:rsid w:val="00650C9F"/>
    <w:rsid w:val="006514D4"/>
    <w:rsid w:val="0065163F"/>
    <w:rsid w:val="00653028"/>
    <w:rsid w:val="0066184B"/>
    <w:rsid w:val="00662E2D"/>
    <w:rsid w:val="00670EF5"/>
    <w:rsid w:val="00672658"/>
    <w:rsid w:val="00672E56"/>
    <w:rsid w:val="00674936"/>
    <w:rsid w:val="0067699C"/>
    <w:rsid w:val="006815F7"/>
    <w:rsid w:val="006819AB"/>
    <w:rsid w:val="00682CD0"/>
    <w:rsid w:val="00682D73"/>
    <w:rsid w:val="0068738C"/>
    <w:rsid w:val="00687E2F"/>
    <w:rsid w:val="00690EEA"/>
    <w:rsid w:val="00691486"/>
    <w:rsid w:val="0069360C"/>
    <w:rsid w:val="00696950"/>
    <w:rsid w:val="006A17C9"/>
    <w:rsid w:val="006A2602"/>
    <w:rsid w:val="006A27D9"/>
    <w:rsid w:val="006A57BF"/>
    <w:rsid w:val="006B0423"/>
    <w:rsid w:val="006B080D"/>
    <w:rsid w:val="006B1FCB"/>
    <w:rsid w:val="006B26CB"/>
    <w:rsid w:val="006B429C"/>
    <w:rsid w:val="006B59F3"/>
    <w:rsid w:val="006B6609"/>
    <w:rsid w:val="006C06CC"/>
    <w:rsid w:val="006C2681"/>
    <w:rsid w:val="006C4C86"/>
    <w:rsid w:val="006C52FB"/>
    <w:rsid w:val="006C747E"/>
    <w:rsid w:val="006D07A7"/>
    <w:rsid w:val="006D2154"/>
    <w:rsid w:val="006D3B3D"/>
    <w:rsid w:val="006D3F32"/>
    <w:rsid w:val="006D666A"/>
    <w:rsid w:val="006D7FEB"/>
    <w:rsid w:val="006E0E60"/>
    <w:rsid w:val="006E2A9D"/>
    <w:rsid w:val="006E3BB5"/>
    <w:rsid w:val="006E50A6"/>
    <w:rsid w:val="006F0EB2"/>
    <w:rsid w:val="006F1195"/>
    <w:rsid w:val="006F225C"/>
    <w:rsid w:val="006F3012"/>
    <w:rsid w:val="006F3373"/>
    <w:rsid w:val="00701F33"/>
    <w:rsid w:val="007028B1"/>
    <w:rsid w:val="00705103"/>
    <w:rsid w:val="00706275"/>
    <w:rsid w:val="00712419"/>
    <w:rsid w:val="00712791"/>
    <w:rsid w:val="007149D2"/>
    <w:rsid w:val="00716CF4"/>
    <w:rsid w:val="007202CA"/>
    <w:rsid w:val="007217F5"/>
    <w:rsid w:val="00721F7E"/>
    <w:rsid w:val="00725208"/>
    <w:rsid w:val="007324E2"/>
    <w:rsid w:val="00732B8B"/>
    <w:rsid w:val="0073373A"/>
    <w:rsid w:val="0073436F"/>
    <w:rsid w:val="007354A0"/>
    <w:rsid w:val="007361AA"/>
    <w:rsid w:val="00743D7D"/>
    <w:rsid w:val="00743DE7"/>
    <w:rsid w:val="00745421"/>
    <w:rsid w:val="00747421"/>
    <w:rsid w:val="0075288F"/>
    <w:rsid w:val="007537FB"/>
    <w:rsid w:val="0075389E"/>
    <w:rsid w:val="00755296"/>
    <w:rsid w:val="00756B9B"/>
    <w:rsid w:val="0075744C"/>
    <w:rsid w:val="00763129"/>
    <w:rsid w:val="00770C66"/>
    <w:rsid w:val="007721E0"/>
    <w:rsid w:val="007724F6"/>
    <w:rsid w:val="00772C55"/>
    <w:rsid w:val="0077327A"/>
    <w:rsid w:val="0077470A"/>
    <w:rsid w:val="0077477D"/>
    <w:rsid w:val="00774D9D"/>
    <w:rsid w:val="00776641"/>
    <w:rsid w:val="00784136"/>
    <w:rsid w:val="0078652B"/>
    <w:rsid w:val="00786DEF"/>
    <w:rsid w:val="007971BA"/>
    <w:rsid w:val="0079784C"/>
    <w:rsid w:val="007A0C85"/>
    <w:rsid w:val="007A318E"/>
    <w:rsid w:val="007A49CD"/>
    <w:rsid w:val="007A6FA8"/>
    <w:rsid w:val="007B0C2A"/>
    <w:rsid w:val="007B0C47"/>
    <w:rsid w:val="007B4FFD"/>
    <w:rsid w:val="007B7073"/>
    <w:rsid w:val="007C0E6E"/>
    <w:rsid w:val="007C1DFB"/>
    <w:rsid w:val="007C239D"/>
    <w:rsid w:val="007C281D"/>
    <w:rsid w:val="007C4555"/>
    <w:rsid w:val="007C5DD5"/>
    <w:rsid w:val="007C6D12"/>
    <w:rsid w:val="007C72BB"/>
    <w:rsid w:val="007D0237"/>
    <w:rsid w:val="007D03B3"/>
    <w:rsid w:val="007D0FF4"/>
    <w:rsid w:val="007D5A62"/>
    <w:rsid w:val="007D6D89"/>
    <w:rsid w:val="007E2462"/>
    <w:rsid w:val="007E2A4D"/>
    <w:rsid w:val="007E35E3"/>
    <w:rsid w:val="007E5FBA"/>
    <w:rsid w:val="007F0075"/>
    <w:rsid w:val="007F31D4"/>
    <w:rsid w:val="007F4038"/>
    <w:rsid w:val="007F5484"/>
    <w:rsid w:val="007F54E5"/>
    <w:rsid w:val="0080401A"/>
    <w:rsid w:val="008045AD"/>
    <w:rsid w:val="00805C91"/>
    <w:rsid w:val="00811821"/>
    <w:rsid w:val="00812F69"/>
    <w:rsid w:val="008149FA"/>
    <w:rsid w:val="008151DA"/>
    <w:rsid w:val="0081692D"/>
    <w:rsid w:val="00820975"/>
    <w:rsid w:val="00820B06"/>
    <w:rsid w:val="008253F6"/>
    <w:rsid w:val="008355A8"/>
    <w:rsid w:val="00835891"/>
    <w:rsid w:val="00840F7C"/>
    <w:rsid w:val="00843EB6"/>
    <w:rsid w:val="00845374"/>
    <w:rsid w:val="008528BE"/>
    <w:rsid w:val="00852B27"/>
    <w:rsid w:val="00853D73"/>
    <w:rsid w:val="00860AD2"/>
    <w:rsid w:val="00866B9C"/>
    <w:rsid w:val="00870624"/>
    <w:rsid w:val="008761FD"/>
    <w:rsid w:val="0087681E"/>
    <w:rsid w:val="008840BD"/>
    <w:rsid w:val="00885941"/>
    <w:rsid w:val="008964B4"/>
    <w:rsid w:val="008B12A4"/>
    <w:rsid w:val="008B332E"/>
    <w:rsid w:val="008B42A3"/>
    <w:rsid w:val="008B5726"/>
    <w:rsid w:val="008C154B"/>
    <w:rsid w:val="008C2AC0"/>
    <w:rsid w:val="008C6357"/>
    <w:rsid w:val="008C745A"/>
    <w:rsid w:val="008C7712"/>
    <w:rsid w:val="008C7F10"/>
    <w:rsid w:val="008D358A"/>
    <w:rsid w:val="008D590A"/>
    <w:rsid w:val="008D63CB"/>
    <w:rsid w:val="008E0E06"/>
    <w:rsid w:val="008E255A"/>
    <w:rsid w:val="008E4087"/>
    <w:rsid w:val="008E4B55"/>
    <w:rsid w:val="008F5E84"/>
    <w:rsid w:val="008F7A97"/>
    <w:rsid w:val="00902205"/>
    <w:rsid w:val="0091032C"/>
    <w:rsid w:val="00912FF6"/>
    <w:rsid w:val="00913117"/>
    <w:rsid w:val="00914039"/>
    <w:rsid w:val="00914C60"/>
    <w:rsid w:val="009155D5"/>
    <w:rsid w:val="00915A15"/>
    <w:rsid w:val="00917291"/>
    <w:rsid w:val="0091742D"/>
    <w:rsid w:val="00925D0E"/>
    <w:rsid w:val="00926C4B"/>
    <w:rsid w:val="009306D4"/>
    <w:rsid w:val="0093120D"/>
    <w:rsid w:val="00931937"/>
    <w:rsid w:val="00931E06"/>
    <w:rsid w:val="009324C3"/>
    <w:rsid w:val="0094072B"/>
    <w:rsid w:val="009408F3"/>
    <w:rsid w:val="00940D30"/>
    <w:rsid w:val="00940E1A"/>
    <w:rsid w:val="0094234F"/>
    <w:rsid w:val="0094687C"/>
    <w:rsid w:val="00953A23"/>
    <w:rsid w:val="00954603"/>
    <w:rsid w:val="0095588B"/>
    <w:rsid w:val="00960C49"/>
    <w:rsid w:val="00963879"/>
    <w:rsid w:val="0096492D"/>
    <w:rsid w:val="0096713C"/>
    <w:rsid w:val="00967D3B"/>
    <w:rsid w:val="009703FD"/>
    <w:rsid w:val="0097167D"/>
    <w:rsid w:val="0097224D"/>
    <w:rsid w:val="009756D7"/>
    <w:rsid w:val="0097650D"/>
    <w:rsid w:val="00980695"/>
    <w:rsid w:val="009819E4"/>
    <w:rsid w:val="009830CB"/>
    <w:rsid w:val="009928B9"/>
    <w:rsid w:val="009932A8"/>
    <w:rsid w:val="009934E1"/>
    <w:rsid w:val="0099535B"/>
    <w:rsid w:val="009979C6"/>
    <w:rsid w:val="009A072E"/>
    <w:rsid w:val="009A40CE"/>
    <w:rsid w:val="009A4AF8"/>
    <w:rsid w:val="009A6BE5"/>
    <w:rsid w:val="009A7FBC"/>
    <w:rsid w:val="009B0081"/>
    <w:rsid w:val="009B04E6"/>
    <w:rsid w:val="009B2430"/>
    <w:rsid w:val="009B3308"/>
    <w:rsid w:val="009B4053"/>
    <w:rsid w:val="009B4498"/>
    <w:rsid w:val="009B5F2D"/>
    <w:rsid w:val="009B631F"/>
    <w:rsid w:val="009B66D0"/>
    <w:rsid w:val="009C167E"/>
    <w:rsid w:val="009C29FA"/>
    <w:rsid w:val="009C7EFB"/>
    <w:rsid w:val="009D052E"/>
    <w:rsid w:val="009D19E2"/>
    <w:rsid w:val="009D7CF4"/>
    <w:rsid w:val="009E0B38"/>
    <w:rsid w:val="009E1DE5"/>
    <w:rsid w:val="009E2DE6"/>
    <w:rsid w:val="009E494B"/>
    <w:rsid w:val="009E4A35"/>
    <w:rsid w:val="009E7E10"/>
    <w:rsid w:val="009F249F"/>
    <w:rsid w:val="009F2A3E"/>
    <w:rsid w:val="009F3084"/>
    <w:rsid w:val="009F6714"/>
    <w:rsid w:val="009F754B"/>
    <w:rsid w:val="00A01933"/>
    <w:rsid w:val="00A02EC2"/>
    <w:rsid w:val="00A040EB"/>
    <w:rsid w:val="00A112B3"/>
    <w:rsid w:val="00A12886"/>
    <w:rsid w:val="00A13B2E"/>
    <w:rsid w:val="00A1585A"/>
    <w:rsid w:val="00A21438"/>
    <w:rsid w:val="00A21ABB"/>
    <w:rsid w:val="00A2240F"/>
    <w:rsid w:val="00A23C49"/>
    <w:rsid w:val="00A23D4C"/>
    <w:rsid w:val="00A25C3A"/>
    <w:rsid w:val="00A25F50"/>
    <w:rsid w:val="00A26B02"/>
    <w:rsid w:val="00A306B6"/>
    <w:rsid w:val="00A36FE7"/>
    <w:rsid w:val="00A37216"/>
    <w:rsid w:val="00A407A3"/>
    <w:rsid w:val="00A4494D"/>
    <w:rsid w:val="00A460E6"/>
    <w:rsid w:val="00A46AC3"/>
    <w:rsid w:val="00A46BC8"/>
    <w:rsid w:val="00A53919"/>
    <w:rsid w:val="00A54608"/>
    <w:rsid w:val="00A5521E"/>
    <w:rsid w:val="00A5589D"/>
    <w:rsid w:val="00A56D2E"/>
    <w:rsid w:val="00A60398"/>
    <w:rsid w:val="00A61410"/>
    <w:rsid w:val="00A62582"/>
    <w:rsid w:val="00A637B0"/>
    <w:rsid w:val="00A64F6A"/>
    <w:rsid w:val="00A64FB2"/>
    <w:rsid w:val="00A65902"/>
    <w:rsid w:val="00A662A6"/>
    <w:rsid w:val="00A82B42"/>
    <w:rsid w:val="00A8302B"/>
    <w:rsid w:val="00A8646C"/>
    <w:rsid w:val="00A912AC"/>
    <w:rsid w:val="00A91B4C"/>
    <w:rsid w:val="00A9345C"/>
    <w:rsid w:val="00A95489"/>
    <w:rsid w:val="00A9627D"/>
    <w:rsid w:val="00A96579"/>
    <w:rsid w:val="00AA5105"/>
    <w:rsid w:val="00AA554E"/>
    <w:rsid w:val="00AA5D3E"/>
    <w:rsid w:val="00AA7DFD"/>
    <w:rsid w:val="00AB02D0"/>
    <w:rsid w:val="00AB3503"/>
    <w:rsid w:val="00AB3C57"/>
    <w:rsid w:val="00AB7870"/>
    <w:rsid w:val="00AC05E7"/>
    <w:rsid w:val="00AC0B3D"/>
    <w:rsid w:val="00AC3600"/>
    <w:rsid w:val="00AC608E"/>
    <w:rsid w:val="00AC6145"/>
    <w:rsid w:val="00AC6928"/>
    <w:rsid w:val="00AD1928"/>
    <w:rsid w:val="00AD305F"/>
    <w:rsid w:val="00AD458B"/>
    <w:rsid w:val="00AD4E92"/>
    <w:rsid w:val="00AE03FF"/>
    <w:rsid w:val="00AE04CC"/>
    <w:rsid w:val="00AE0FEA"/>
    <w:rsid w:val="00AE17E8"/>
    <w:rsid w:val="00AE1968"/>
    <w:rsid w:val="00AE5626"/>
    <w:rsid w:val="00AF1532"/>
    <w:rsid w:val="00AF39F9"/>
    <w:rsid w:val="00AF3E1E"/>
    <w:rsid w:val="00AF423D"/>
    <w:rsid w:val="00B04489"/>
    <w:rsid w:val="00B0469D"/>
    <w:rsid w:val="00B04ACB"/>
    <w:rsid w:val="00B04DB6"/>
    <w:rsid w:val="00B11217"/>
    <w:rsid w:val="00B14A2A"/>
    <w:rsid w:val="00B14B26"/>
    <w:rsid w:val="00B22CD2"/>
    <w:rsid w:val="00B22DC9"/>
    <w:rsid w:val="00B27D90"/>
    <w:rsid w:val="00B304FB"/>
    <w:rsid w:val="00B305C6"/>
    <w:rsid w:val="00B31C11"/>
    <w:rsid w:val="00B32DCE"/>
    <w:rsid w:val="00B366CF"/>
    <w:rsid w:val="00B404D6"/>
    <w:rsid w:val="00B45238"/>
    <w:rsid w:val="00B5167B"/>
    <w:rsid w:val="00B526FD"/>
    <w:rsid w:val="00B52E29"/>
    <w:rsid w:val="00B54AE4"/>
    <w:rsid w:val="00B56BED"/>
    <w:rsid w:val="00B579FB"/>
    <w:rsid w:val="00B60485"/>
    <w:rsid w:val="00B60E74"/>
    <w:rsid w:val="00B64169"/>
    <w:rsid w:val="00B66B7A"/>
    <w:rsid w:val="00B66C77"/>
    <w:rsid w:val="00B72DEE"/>
    <w:rsid w:val="00B7623F"/>
    <w:rsid w:val="00B777EC"/>
    <w:rsid w:val="00B77E61"/>
    <w:rsid w:val="00B8237F"/>
    <w:rsid w:val="00B84A39"/>
    <w:rsid w:val="00B85C68"/>
    <w:rsid w:val="00B8738E"/>
    <w:rsid w:val="00B90DFA"/>
    <w:rsid w:val="00B924B5"/>
    <w:rsid w:val="00B96F30"/>
    <w:rsid w:val="00BA0ED6"/>
    <w:rsid w:val="00BA2398"/>
    <w:rsid w:val="00BA27EA"/>
    <w:rsid w:val="00BA4B17"/>
    <w:rsid w:val="00BB23D2"/>
    <w:rsid w:val="00BB7751"/>
    <w:rsid w:val="00BB7985"/>
    <w:rsid w:val="00BC0770"/>
    <w:rsid w:val="00BC0ED8"/>
    <w:rsid w:val="00BC47ED"/>
    <w:rsid w:val="00BC485B"/>
    <w:rsid w:val="00BC5F57"/>
    <w:rsid w:val="00BC6F0E"/>
    <w:rsid w:val="00BC723C"/>
    <w:rsid w:val="00BD145C"/>
    <w:rsid w:val="00BD306B"/>
    <w:rsid w:val="00BD615B"/>
    <w:rsid w:val="00BD7ECA"/>
    <w:rsid w:val="00BE11AE"/>
    <w:rsid w:val="00BE16AC"/>
    <w:rsid w:val="00BE65D6"/>
    <w:rsid w:val="00BF10DC"/>
    <w:rsid w:val="00BF2D0A"/>
    <w:rsid w:val="00BF3630"/>
    <w:rsid w:val="00C00841"/>
    <w:rsid w:val="00C06B8A"/>
    <w:rsid w:val="00C11967"/>
    <w:rsid w:val="00C152F2"/>
    <w:rsid w:val="00C15AF8"/>
    <w:rsid w:val="00C206A1"/>
    <w:rsid w:val="00C220B6"/>
    <w:rsid w:val="00C30DAC"/>
    <w:rsid w:val="00C31B37"/>
    <w:rsid w:val="00C33CC4"/>
    <w:rsid w:val="00C41DC2"/>
    <w:rsid w:val="00C41EAF"/>
    <w:rsid w:val="00C463BD"/>
    <w:rsid w:val="00C47BD6"/>
    <w:rsid w:val="00C515E9"/>
    <w:rsid w:val="00C517B0"/>
    <w:rsid w:val="00C53A24"/>
    <w:rsid w:val="00C5578F"/>
    <w:rsid w:val="00C63CA3"/>
    <w:rsid w:val="00C63EDC"/>
    <w:rsid w:val="00C65183"/>
    <w:rsid w:val="00C657CF"/>
    <w:rsid w:val="00C6752B"/>
    <w:rsid w:val="00C70008"/>
    <w:rsid w:val="00C73501"/>
    <w:rsid w:val="00C7559F"/>
    <w:rsid w:val="00C75D9B"/>
    <w:rsid w:val="00C80DC3"/>
    <w:rsid w:val="00C83E7B"/>
    <w:rsid w:val="00C85B9B"/>
    <w:rsid w:val="00C86996"/>
    <w:rsid w:val="00C9010A"/>
    <w:rsid w:val="00C90AB4"/>
    <w:rsid w:val="00C94D3B"/>
    <w:rsid w:val="00CA0709"/>
    <w:rsid w:val="00CB3A9A"/>
    <w:rsid w:val="00CB4A83"/>
    <w:rsid w:val="00CB5BC3"/>
    <w:rsid w:val="00CC7BDC"/>
    <w:rsid w:val="00CD1C7F"/>
    <w:rsid w:val="00CD376E"/>
    <w:rsid w:val="00CD685C"/>
    <w:rsid w:val="00CD7CF9"/>
    <w:rsid w:val="00CE0FCF"/>
    <w:rsid w:val="00CE1FB0"/>
    <w:rsid w:val="00CE247B"/>
    <w:rsid w:val="00CE3ACE"/>
    <w:rsid w:val="00CE7319"/>
    <w:rsid w:val="00CF10FC"/>
    <w:rsid w:val="00CF151A"/>
    <w:rsid w:val="00D03235"/>
    <w:rsid w:val="00D0329A"/>
    <w:rsid w:val="00D04156"/>
    <w:rsid w:val="00D126CE"/>
    <w:rsid w:val="00D130E7"/>
    <w:rsid w:val="00D13176"/>
    <w:rsid w:val="00D150A9"/>
    <w:rsid w:val="00D17C81"/>
    <w:rsid w:val="00D207B9"/>
    <w:rsid w:val="00D23B60"/>
    <w:rsid w:val="00D24665"/>
    <w:rsid w:val="00D259FA"/>
    <w:rsid w:val="00D31668"/>
    <w:rsid w:val="00D36641"/>
    <w:rsid w:val="00D3674A"/>
    <w:rsid w:val="00D40029"/>
    <w:rsid w:val="00D40B01"/>
    <w:rsid w:val="00D44E07"/>
    <w:rsid w:val="00D45D3B"/>
    <w:rsid w:val="00D460BA"/>
    <w:rsid w:val="00D46CF8"/>
    <w:rsid w:val="00D51912"/>
    <w:rsid w:val="00D52A42"/>
    <w:rsid w:val="00D57668"/>
    <w:rsid w:val="00D60CEE"/>
    <w:rsid w:val="00D62371"/>
    <w:rsid w:val="00D64CC8"/>
    <w:rsid w:val="00D65DA3"/>
    <w:rsid w:val="00D66AD5"/>
    <w:rsid w:val="00D71C63"/>
    <w:rsid w:val="00D7256E"/>
    <w:rsid w:val="00D73424"/>
    <w:rsid w:val="00D7514E"/>
    <w:rsid w:val="00D81952"/>
    <w:rsid w:val="00D81BAC"/>
    <w:rsid w:val="00D87EAA"/>
    <w:rsid w:val="00D900E9"/>
    <w:rsid w:val="00D90605"/>
    <w:rsid w:val="00D909F6"/>
    <w:rsid w:val="00D90B78"/>
    <w:rsid w:val="00D96390"/>
    <w:rsid w:val="00D97EF5"/>
    <w:rsid w:val="00DA238C"/>
    <w:rsid w:val="00DA2FD2"/>
    <w:rsid w:val="00DB0687"/>
    <w:rsid w:val="00DB0E4B"/>
    <w:rsid w:val="00DB2CCE"/>
    <w:rsid w:val="00DB2E40"/>
    <w:rsid w:val="00DB45F0"/>
    <w:rsid w:val="00DB4F1C"/>
    <w:rsid w:val="00DB6BD5"/>
    <w:rsid w:val="00DC2620"/>
    <w:rsid w:val="00DC3032"/>
    <w:rsid w:val="00DC5D71"/>
    <w:rsid w:val="00DD2019"/>
    <w:rsid w:val="00DD6B29"/>
    <w:rsid w:val="00DE2E2F"/>
    <w:rsid w:val="00DE423F"/>
    <w:rsid w:val="00DE615B"/>
    <w:rsid w:val="00DE6682"/>
    <w:rsid w:val="00DE6B47"/>
    <w:rsid w:val="00DE6D06"/>
    <w:rsid w:val="00DF0225"/>
    <w:rsid w:val="00DF426B"/>
    <w:rsid w:val="00DF64A3"/>
    <w:rsid w:val="00DF765E"/>
    <w:rsid w:val="00E0069D"/>
    <w:rsid w:val="00E05915"/>
    <w:rsid w:val="00E07600"/>
    <w:rsid w:val="00E07BB2"/>
    <w:rsid w:val="00E07FDB"/>
    <w:rsid w:val="00E11883"/>
    <w:rsid w:val="00E11B14"/>
    <w:rsid w:val="00E12023"/>
    <w:rsid w:val="00E12595"/>
    <w:rsid w:val="00E2288A"/>
    <w:rsid w:val="00E22F07"/>
    <w:rsid w:val="00E231B7"/>
    <w:rsid w:val="00E27B45"/>
    <w:rsid w:val="00E27E5E"/>
    <w:rsid w:val="00E30359"/>
    <w:rsid w:val="00E32794"/>
    <w:rsid w:val="00E32D73"/>
    <w:rsid w:val="00E353DE"/>
    <w:rsid w:val="00E3672A"/>
    <w:rsid w:val="00E37A8D"/>
    <w:rsid w:val="00E4262C"/>
    <w:rsid w:val="00E42882"/>
    <w:rsid w:val="00E43B65"/>
    <w:rsid w:val="00E43BFA"/>
    <w:rsid w:val="00E4477D"/>
    <w:rsid w:val="00E45F99"/>
    <w:rsid w:val="00E50E68"/>
    <w:rsid w:val="00E53B1D"/>
    <w:rsid w:val="00E64C9F"/>
    <w:rsid w:val="00E7367B"/>
    <w:rsid w:val="00E73E3B"/>
    <w:rsid w:val="00E7405C"/>
    <w:rsid w:val="00E752A4"/>
    <w:rsid w:val="00E754BE"/>
    <w:rsid w:val="00E76E10"/>
    <w:rsid w:val="00E76E74"/>
    <w:rsid w:val="00E77BCC"/>
    <w:rsid w:val="00E8000B"/>
    <w:rsid w:val="00E81773"/>
    <w:rsid w:val="00E85CB4"/>
    <w:rsid w:val="00E8753D"/>
    <w:rsid w:val="00E90BD9"/>
    <w:rsid w:val="00E91200"/>
    <w:rsid w:val="00E95269"/>
    <w:rsid w:val="00E952F5"/>
    <w:rsid w:val="00E953A7"/>
    <w:rsid w:val="00EA15FB"/>
    <w:rsid w:val="00EA508D"/>
    <w:rsid w:val="00EB048F"/>
    <w:rsid w:val="00EB21CD"/>
    <w:rsid w:val="00EB5BAE"/>
    <w:rsid w:val="00EB6E96"/>
    <w:rsid w:val="00EB79B5"/>
    <w:rsid w:val="00EC0776"/>
    <w:rsid w:val="00EC15D1"/>
    <w:rsid w:val="00EC394C"/>
    <w:rsid w:val="00EC406C"/>
    <w:rsid w:val="00ED109A"/>
    <w:rsid w:val="00ED24E5"/>
    <w:rsid w:val="00ED39E3"/>
    <w:rsid w:val="00EE17CD"/>
    <w:rsid w:val="00EE28A2"/>
    <w:rsid w:val="00EE4C24"/>
    <w:rsid w:val="00EE61A6"/>
    <w:rsid w:val="00EE7B32"/>
    <w:rsid w:val="00EF1FAD"/>
    <w:rsid w:val="00F03570"/>
    <w:rsid w:val="00F0395D"/>
    <w:rsid w:val="00F0478C"/>
    <w:rsid w:val="00F153C3"/>
    <w:rsid w:val="00F17B8E"/>
    <w:rsid w:val="00F20242"/>
    <w:rsid w:val="00F21D44"/>
    <w:rsid w:val="00F2351D"/>
    <w:rsid w:val="00F243A7"/>
    <w:rsid w:val="00F25853"/>
    <w:rsid w:val="00F2633E"/>
    <w:rsid w:val="00F30AC7"/>
    <w:rsid w:val="00F31736"/>
    <w:rsid w:val="00F3279F"/>
    <w:rsid w:val="00F36E7D"/>
    <w:rsid w:val="00F37EF3"/>
    <w:rsid w:val="00F4033F"/>
    <w:rsid w:val="00F41937"/>
    <w:rsid w:val="00F42B46"/>
    <w:rsid w:val="00F432AD"/>
    <w:rsid w:val="00F43974"/>
    <w:rsid w:val="00F44E6D"/>
    <w:rsid w:val="00F4539B"/>
    <w:rsid w:val="00F461F5"/>
    <w:rsid w:val="00F46B1F"/>
    <w:rsid w:val="00F46C6A"/>
    <w:rsid w:val="00F50C68"/>
    <w:rsid w:val="00F50F0A"/>
    <w:rsid w:val="00F515A5"/>
    <w:rsid w:val="00F5371A"/>
    <w:rsid w:val="00F53AC0"/>
    <w:rsid w:val="00F53AF7"/>
    <w:rsid w:val="00F5408F"/>
    <w:rsid w:val="00F55E63"/>
    <w:rsid w:val="00F641D4"/>
    <w:rsid w:val="00F674B1"/>
    <w:rsid w:val="00F67D58"/>
    <w:rsid w:val="00F713B8"/>
    <w:rsid w:val="00F71B47"/>
    <w:rsid w:val="00F72D4C"/>
    <w:rsid w:val="00F7350D"/>
    <w:rsid w:val="00F77751"/>
    <w:rsid w:val="00F823DE"/>
    <w:rsid w:val="00F853EB"/>
    <w:rsid w:val="00F8726D"/>
    <w:rsid w:val="00F9133B"/>
    <w:rsid w:val="00F96CC6"/>
    <w:rsid w:val="00FA163F"/>
    <w:rsid w:val="00FA506A"/>
    <w:rsid w:val="00FA7230"/>
    <w:rsid w:val="00FA7313"/>
    <w:rsid w:val="00FB0F29"/>
    <w:rsid w:val="00FB4EDB"/>
    <w:rsid w:val="00FB5F76"/>
    <w:rsid w:val="00FB678B"/>
    <w:rsid w:val="00FC0566"/>
    <w:rsid w:val="00FC5B65"/>
    <w:rsid w:val="00FC6A30"/>
    <w:rsid w:val="00FC786C"/>
    <w:rsid w:val="00FC7BFD"/>
    <w:rsid w:val="00FD0C76"/>
    <w:rsid w:val="00FD74FE"/>
    <w:rsid w:val="00FE5FC7"/>
    <w:rsid w:val="00FF1E96"/>
    <w:rsid w:val="00FF478D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9CBF9-FA66-4486-920A-54F2F2C0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3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738C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4">
    <w:name w:val="Название Знак"/>
    <w:link w:val="a3"/>
    <w:rsid w:val="0068738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uiPriority w:val="59"/>
    <w:rsid w:val="006873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Знак Знак1"/>
    <w:rsid w:val="00497931"/>
    <w:rPr>
      <w:b/>
      <w:sz w:val="32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6B0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6B080D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rsid w:val="005726B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No Spacing"/>
    <w:uiPriority w:val="1"/>
    <w:qFormat/>
    <w:rsid w:val="003D589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E7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ОСНОВНЫХ МЕРОПРИЯТИЙ ЗАКОНОДАТЕЛЬНОГО СОБРАНИЯ ТВЕРСКОЙ ОБЛАСТИ  В ФЕВРАЛЕ 2013 ГОДА (на 25</vt:lpstr>
    </vt:vector>
  </TitlesOfParts>
  <Company>Microsoft</Company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ОСНОВНЫХ МЕРОПРИЯТИЙ ЗАКОНОДАТЕЛЬНОГО СОБРАНИЯ ТВЕРСКОЙ ОБЛАСТИ  В ФЕВРАЛЕ 2013 ГОДА (на 25</dc:title>
  <dc:creator>vis</dc:creator>
  <cp:lastModifiedBy>Елена В. Купцова</cp:lastModifiedBy>
  <cp:revision>46</cp:revision>
  <cp:lastPrinted>2023-12-20T07:29:00Z</cp:lastPrinted>
  <dcterms:created xsi:type="dcterms:W3CDTF">2023-11-29T14:25:00Z</dcterms:created>
  <dcterms:modified xsi:type="dcterms:W3CDTF">2023-12-27T06:10:00Z</dcterms:modified>
</cp:coreProperties>
</file>